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66971" w:rsidP="0171A87B" w:rsidRDefault="00607870" w14:paraId="0DE7017B" w14:textId="0A155282">
      <w:pPr>
        <w:pStyle w:val="BodyText"/>
        <w:jc w:val="center"/>
      </w:pPr>
      <w:r w:rsidR="0E61FAE6">
        <w:drawing>
          <wp:anchor distT="0" distB="0" distL="114300" distR="114300" simplePos="0" relativeHeight="251658240" behindDoc="0" locked="0" layoutInCell="1" allowOverlap="1" wp14:editId="1F84DFE3" wp14:anchorId="0D06E958">
            <wp:simplePos x="0" y="0"/>
            <wp:positionH relativeFrom="column">
              <wp:posOffset>-276225</wp:posOffset>
            </wp:positionH>
            <wp:positionV relativeFrom="paragraph">
              <wp:posOffset>-523875</wp:posOffset>
            </wp:positionV>
            <wp:extent cx="1638300" cy="905791"/>
            <wp:effectExtent l="0" t="0" r="0" b="0"/>
            <wp:wrapNone/>
            <wp:docPr id="5361404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6140437" name="Picture 536140437"/>
                    <pic:cNvPicPr/>
                  </pic:nvPicPr>
                  <pic:blipFill>
                    <a:blip xmlns:r="http://schemas.openxmlformats.org/officeDocument/2006/relationships" r:embed="rId4498338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00" cy="905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772EA" wp14:editId="4D6CE70D">
            <wp:simplePos x="0" y="0"/>
            <wp:positionH relativeFrom="column">
              <wp:posOffset>3600450</wp:posOffset>
            </wp:positionH>
            <wp:positionV relativeFrom="paragraph">
              <wp:posOffset>-485775</wp:posOffset>
            </wp:positionV>
            <wp:extent cx="2441575" cy="679450"/>
            <wp:effectExtent l="0" t="0" r="0" b="6350"/>
            <wp:wrapNone/>
            <wp:docPr id="2" name="Image 2" descr="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4C2F3" wp14:editId="49566BAF">
            <wp:simplePos x="0" y="0"/>
            <wp:positionH relativeFrom="column">
              <wp:posOffset>1562100</wp:posOffset>
            </wp:positionH>
            <wp:positionV relativeFrom="paragraph">
              <wp:posOffset>-466725</wp:posOffset>
            </wp:positionV>
            <wp:extent cx="1913890" cy="744855"/>
            <wp:effectExtent l="0" t="0" r="0" b="0"/>
            <wp:wrapNone/>
            <wp:docPr id="385421" name="Picture 38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33466" r="15831" b="40080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E61FAE6" w:rsidP="0E61FAE6" w:rsidRDefault="0E61FAE6" w14:paraId="7CCF94A9">
      <w:pPr>
        <w:pStyle w:val="BodyText"/>
        <w:jc w:val="center"/>
      </w:pPr>
    </w:p>
    <w:p w:rsidR="00666971" w:rsidP="4062EF12" w:rsidRDefault="00B30462" w14:paraId="2345B2F5" w14:textId="367670BA">
      <w:pPr>
        <w:pStyle w:val="Title"/>
        <w:spacing w:before="480"/>
        <w:rPr>
          <w:color w:val="FF0000"/>
        </w:rPr>
      </w:pPr>
      <w:r w:rsidR="00B30462">
        <w:rPr/>
        <w:t>REQUEST</w:t>
      </w:r>
      <w:r w:rsidR="00B30462">
        <w:rPr>
          <w:spacing w:val="-4"/>
        </w:rPr>
        <w:t xml:space="preserve"> </w:t>
      </w:r>
      <w:r w:rsidR="00B30462">
        <w:rPr/>
        <w:t>FOR</w:t>
      </w:r>
      <w:r w:rsidR="00B30462">
        <w:rPr>
          <w:spacing w:val="-4"/>
        </w:rPr>
        <w:t xml:space="preserve"> </w:t>
      </w:r>
      <w:r w:rsidR="00B30462">
        <w:rPr>
          <w:spacing w:val="-2"/>
        </w:rPr>
        <w:t>PROPOSAL</w:t>
      </w:r>
      <w:r w:rsidR="7ECCA044">
        <w:rPr>
          <w:spacing w:val="-2"/>
        </w:rPr>
        <w:t xml:space="preserve"> </w:t>
      </w:r>
    </w:p>
    <w:p w:rsidR="11BF2855" w:rsidP="4062EF12" w:rsidRDefault="11BF2855" w14:paraId="4E1BEBE2" w14:textId="54660095">
      <w:pPr>
        <w:pStyle w:val="Title"/>
        <w:spacing w:before="0"/>
        <w:rPr>
          <w:sz w:val="28"/>
          <w:szCs w:val="28"/>
        </w:rPr>
      </w:pPr>
    </w:p>
    <w:tbl>
      <w:tblPr>
        <w:tblStyle w:val="TableGrid"/>
        <w:tblW w:w="9570" w:type="dxa"/>
        <w:tblCellMar>
          <w:left w:w="86" w:type="dxa"/>
          <w:right w:w="86" w:type="dxa"/>
        </w:tblCellMar>
        <w:tblLook w:val="06A0" w:firstRow="1" w:lastRow="0" w:firstColumn="1" w:lastColumn="0" w:noHBand="1" w:noVBand="1"/>
      </w:tblPr>
      <w:tblGrid>
        <w:gridCol w:w="2985"/>
        <w:gridCol w:w="6585"/>
      </w:tblGrid>
      <w:tr w:rsidR="11BF2855" w:rsidTr="415B41D1" w14:paraId="354306F7" w14:textId="77777777">
        <w:trPr>
          <w:trHeight w:val="521"/>
        </w:trPr>
        <w:tc>
          <w:tcPr>
            <w:tcW w:w="2985" w:type="dxa"/>
            <w:tcMar/>
            <w:vAlign w:val="center"/>
          </w:tcPr>
          <w:p w:rsidR="1812FFAF" w:rsidP="4062EF12" w:rsidRDefault="64D9DE54" w14:paraId="60D949CB" w14:textId="240CE1AD">
            <w:pPr>
              <w:pStyle w:val="BodyText"/>
              <w:spacing w:before="240" w:after="240"/>
              <w:rPr>
                <w:rFonts w:cs="Arial"/>
                <w:b w:val="1"/>
                <w:bCs w:val="1"/>
                <w:sz w:val="28"/>
                <w:szCs w:val="28"/>
              </w:rPr>
            </w:pPr>
            <w:r w:rsidRPr="4062EF12" w:rsidR="05F03F35">
              <w:rPr>
                <w:rFonts w:cs="Arial"/>
                <w:b w:val="1"/>
                <w:bCs w:val="1"/>
                <w:sz w:val="28"/>
                <w:szCs w:val="28"/>
              </w:rPr>
              <w:t>PROPOSAL:</w:t>
            </w:r>
          </w:p>
        </w:tc>
        <w:tc>
          <w:tcPr>
            <w:tcW w:w="6585" w:type="dxa"/>
            <w:tcMar/>
          </w:tcPr>
          <w:p w:rsidR="1812FFAF" w:rsidP="5D134C34" w:rsidRDefault="64D9DE54" w14:paraId="412CD501" w14:textId="2680B319">
            <w:pPr>
              <w:pStyle w:val="BodyText"/>
              <w:suppressLineNumbers w:val="0"/>
              <w:bidi w:val="0"/>
              <w:spacing w:before="240" w:beforeAutospacing="off" w:after="240" w:afterAutospacing="off" w:line="259" w:lineRule="auto"/>
              <w:ind w:left="0" w:right="0"/>
              <w:jc w:val="left"/>
              <w:rPr>
                <w:rFonts w:cs="Arial"/>
                <w:b w:val="1"/>
                <w:bCs w:val="1"/>
                <w:sz w:val="28"/>
                <w:szCs w:val="28"/>
              </w:rPr>
            </w:pPr>
            <w:r w:rsidRPr="415B41D1" w:rsidR="67F6BD57">
              <w:rPr>
                <w:rFonts w:cs="Arial"/>
                <w:b w:val="1"/>
                <w:bCs w:val="1"/>
                <w:sz w:val="28"/>
                <w:szCs w:val="28"/>
              </w:rPr>
              <w:t xml:space="preserve">Pilot </w:t>
            </w:r>
            <w:r w:rsidRPr="415B41D1" w:rsidR="36CAD5CD">
              <w:rPr>
                <w:rFonts w:cs="Arial"/>
                <w:b w:val="1"/>
                <w:bCs w:val="1"/>
                <w:sz w:val="28"/>
                <w:szCs w:val="28"/>
              </w:rPr>
              <w:t xml:space="preserve">Summer Shuttle Bus Operator </w:t>
            </w:r>
          </w:p>
        </w:tc>
      </w:tr>
      <w:tr w:rsidR="11BF2855" w:rsidTr="415B41D1" w14:paraId="3E2C29D1" w14:textId="77777777">
        <w:tc>
          <w:tcPr>
            <w:tcW w:w="2985" w:type="dxa"/>
            <w:tcMar/>
            <w:vAlign w:val="center"/>
          </w:tcPr>
          <w:p w:rsidR="12A4E1B6" w:rsidP="0171A87B" w:rsidRDefault="480A0320" w14:paraId="6C644950" w14:textId="7745FA30">
            <w:pPr>
              <w:pStyle w:val="BodyText"/>
              <w:spacing w:before="240" w:after="240"/>
              <w:rPr>
                <w:rFonts w:cs="Arial"/>
                <w:b/>
                <w:bCs/>
              </w:rPr>
            </w:pPr>
            <w:r w:rsidRPr="0171A87B">
              <w:rPr>
                <w:rFonts w:cs="Arial"/>
                <w:b/>
                <w:bCs/>
              </w:rPr>
              <w:t xml:space="preserve">ISSUE </w:t>
            </w:r>
            <w:r w:rsidRPr="0171A87B" w:rsidR="64D9DE54">
              <w:rPr>
                <w:rFonts w:cs="Arial"/>
                <w:b/>
                <w:bCs/>
              </w:rPr>
              <w:t>DATE:</w:t>
            </w:r>
          </w:p>
        </w:tc>
        <w:tc>
          <w:tcPr>
            <w:tcW w:w="6585" w:type="dxa"/>
            <w:tcMar/>
          </w:tcPr>
          <w:p w:rsidR="19C87365" w:rsidP="5D134C34" w:rsidRDefault="5381C7D0" w14:paraId="5D4EC416" w14:textId="39250606">
            <w:pPr>
              <w:pStyle w:val="BodyText"/>
              <w:spacing w:before="240" w:beforeAutospacing="off" w:after="0" w:afterAutospacing="off"/>
              <w:rPr>
                <w:rFonts w:cs="Arial"/>
              </w:rPr>
            </w:pPr>
            <w:r w:rsidRPr="5D134C34" w:rsidR="43F52137">
              <w:rPr>
                <w:rFonts w:cs="Arial"/>
              </w:rPr>
              <w:t xml:space="preserve">Wednesday, </w:t>
            </w:r>
            <w:r w:rsidRPr="5D134C34" w:rsidR="6D444745">
              <w:rPr>
                <w:rFonts w:cs="Arial"/>
              </w:rPr>
              <w:t>J</w:t>
            </w:r>
            <w:r w:rsidRPr="5D134C34" w:rsidR="688E4742">
              <w:rPr>
                <w:rFonts w:cs="Arial"/>
              </w:rPr>
              <w:t>anuary 14, 2026</w:t>
            </w:r>
          </w:p>
        </w:tc>
      </w:tr>
      <w:tr w:rsidR="11BF2855" w:rsidTr="415B41D1" w14:paraId="3114F975" w14:textId="77777777">
        <w:trPr>
          <w:trHeight w:val="1335"/>
        </w:trPr>
        <w:tc>
          <w:tcPr>
            <w:tcW w:w="2985" w:type="dxa"/>
            <w:tcMar/>
            <w:vAlign w:val="center"/>
          </w:tcPr>
          <w:p w:rsidR="1812FFAF" w:rsidP="0171A87B" w:rsidRDefault="64D9DE54" w14:paraId="0851F673" w14:textId="73412442">
            <w:pPr>
              <w:pStyle w:val="BodyText"/>
              <w:spacing w:before="240" w:after="240"/>
              <w:rPr>
                <w:rFonts w:cs="Arial"/>
                <w:b/>
                <w:bCs/>
              </w:rPr>
            </w:pPr>
            <w:r w:rsidRPr="0171A87B">
              <w:rPr>
                <w:rFonts w:cs="Arial"/>
                <w:b/>
                <w:bCs/>
              </w:rPr>
              <w:t xml:space="preserve">FROM: </w:t>
            </w:r>
          </w:p>
        </w:tc>
        <w:tc>
          <w:tcPr>
            <w:tcW w:w="6585" w:type="dxa"/>
            <w:tcMar/>
          </w:tcPr>
          <w:p w:rsidR="12BE4F2F" w:rsidP="5D134C34" w:rsidRDefault="55D07463" w14:paraId="0C3EBFD4" w14:textId="297A947C">
            <w:pPr>
              <w:pStyle w:val="BodyText"/>
              <w:spacing w:before="240" w:beforeAutospacing="off" w:after="0" w:afterAutospacing="off"/>
              <w:rPr>
                <w:rFonts w:cs="Arial"/>
              </w:rPr>
            </w:pPr>
            <w:r w:rsidRPr="5D134C34" w:rsidR="61F8DB71">
              <w:rPr>
                <w:rFonts w:cs="Arial"/>
              </w:rPr>
              <w:t xml:space="preserve">Travel Drumheller </w:t>
            </w:r>
          </w:p>
          <w:p w:rsidR="12BE4F2F" w:rsidP="5D134C34" w:rsidRDefault="55D07463" w14:paraId="087DC9BB" w14:textId="1B625516">
            <w:pPr>
              <w:pStyle w:val="BodyText"/>
              <w:spacing w:before="240" w:beforeAutospacing="off" w:after="0" w:afterAutospacing="off"/>
              <w:rPr>
                <w:rFonts w:cs="Arial"/>
              </w:rPr>
            </w:pPr>
            <w:r w:rsidRPr="5D134C34" w:rsidR="61F8DB71">
              <w:rPr>
                <w:rFonts w:cs="Arial"/>
              </w:rPr>
              <w:t xml:space="preserve">Representative: </w:t>
            </w:r>
            <w:r w:rsidRPr="5D134C34" w:rsidR="21EFB605">
              <w:rPr>
                <w:rFonts w:cs="Arial"/>
              </w:rPr>
              <w:t>Lana Phillips</w:t>
            </w:r>
            <w:r w:rsidRPr="5D134C34" w:rsidR="309E2B65">
              <w:rPr>
                <w:rFonts w:cs="Arial"/>
              </w:rPr>
              <w:t xml:space="preserve">, </w:t>
            </w:r>
            <w:r w:rsidRPr="5D134C34" w:rsidR="7721A452">
              <w:rPr>
                <w:rFonts w:cs="Arial"/>
              </w:rPr>
              <w:t>D</w:t>
            </w:r>
            <w:r w:rsidRPr="5D134C34" w:rsidR="309E2B65">
              <w:rPr>
                <w:rFonts w:cs="Arial"/>
              </w:rPr>
              <w:t>estination Development Manager</w:t>
            </w:r>
          </w:p>
        </w:tc>
      </w:tr>
      <w:tr w:rsidR="11BF2855" w:rsidTr="415B41D1" w14:paraId="1865C5C7" w14:textId="77777777">
        <w:trPr>
          <w:trHeight w:val="377"/>
        </w:trPr>
        <w:tc>
          <w:tcPr>
            <w:tcW w:w="2985" w:type="dxa"/>
            <w:tcMar/>
            <w:vAlign w:val="center"/>
          </w:tcPr>
          <w:p w:rsidR="0171A87B" w:rsidP="0171A87B" w:rsidRDefault="0171A87B" w14:paraId="2BF585A0" w14:textId="3E412994">
            <w:pPr>
              <w:pStyle w:val="BodyText"/>
              <w:rPr>
                <w:rFonts w:cs="Arial"/>
                <w:b/>
                <w:bCs/>
              </w:rPr>
            </w:pPr>
          </w:p>
          <w:p w:rsidR="70AB8EC0" w:rsidP="0171A87B" w:rsidRDefault="26ED50D6" w14:paraId="6BB5C789" w14:textId="5653C8CB">
            <w:pPr>
              <w:pStyle w:val="BodyText"/>
              <w:rPr>
                <w:rFonts w:cs="Arial"/>
                <w:b/>
                <w:bCs/>
              </w:rPr>
            </w:pPr>
            <w:r w:rsidRPr="0171A87B">
              <w:rPr>
                <w:rFonts w:cs="Arial"/>
                <w:b/>
                <w:bCs/>
              </w:rPr>
              <w:t>CLOSING DATE</w:t>
            </w:r>
            <w:r w:rsidRPr="0171A87B" w:rsidR="740C7BAE">
              <w:rPr>
                <w:rFonts w:cs="Arial"/>
                <w:b/>
                <w:bCs/>
              </w:rPr>
              <w:t>/</w:t>
            </w:r>
            <w:r w:rsidRPr="0171A87B">
              <w:rPr>
                <w:rFonts w:cs="Arial"/>
                <w:b/>
                <w:bCs/>
              </w:rPr>
              <w:t>TIME:</w:t>
            </w:r>
          </w:p>
          <w:p w:rsidR="70AB8EC0" w:rsidP="0171A87B" w:rsidRDefault="70AB8EC0" w14:paraId="728349FB" w14:textId="4911E178">
            <w:pPr>
              <w:pStyle w:val="BodyText"/>
              <w:rPr>
                <w:rFonts w:cs="Arial"/>
                <w:b/>
                <w:bCs/>
              </w:rPr>
            </w:pPr>
          </w:p>
        </w:tc>
        <w:tc>
          <w:tcPr>
            <w:tcW w:w="6585" w:type="dxa"/>
            <w:tcMar/>
          </w:tcPr>
          <w:p w:rsidR="11BF2855" w:rsidP="5D134C34" w:rsidRDefault="11BF2855" w14:paraId="51C1E4BF" w14:textId="2F94FDC8">
            <w:pPr>
              <w:pStyle w:val="BodyText"/>
              <w:spacing w:before="240" w:beforeAutospacing="off" w:after="0" w:afterAutospacing="off"/>
              <w:rPr>
                <w:rFonts w:cs="Arial"/>
              </w:rPr>
            </w:pPr>
            <w:r w:rsidRPr="3EDB6C42" w:rsidR="149E1BE9">
              <w:rPr>
                <w:rFonts w:cs="Arial"/>
              </w:rPr>
              <w:t>Tues</w:t>
            </w:r>
            <w:r w:rsidRPr="3EDB6C42" w:rsidR="16354346">
              <w:rPr>
                <w:rFonts w:cs="Arial"/>
              </w:rPr>
              <w:t xml:space="preserve">day, </w:t>
            </w:r>
            <w:r w:rsidRPr="3EDB6C42" w:rsidR="4EB7F2F1">
              <w:rPr>
                <w:rFonts w:cs="Arial"/>
              </w:rPr>
              <w:t xml:space="preserve">February </w:t>
            </w:r>
            <w:r w:rsidRPr="3EDB6C42" w:rsidR="3B08B941">
              <w:rPr>
                <w:rFonts w:cs="Arial"/>
              </w:rPr>
              <w:t>1</w:t>
            </w:r>
            <w:r w:rsidRPr="3EDB6C42" w:rsidR="6279E14B">
              <w:rPr>
                <w:rFonts w:cs="Arial"/>
              </w:rPr>
              <w:t>0</w:t>
            </w:r>
            <w:r w:rsidRPr="3EDB6C42" w:rsidR="4EB7F2F1">
              <w:rPr>
                <w:rFonts w:cs="Arial"/>
              </w:rPr>
              <w:t xml:space="preserve">, </w:t>
            </w:r>
            <w:r w:rsidRPr="3EDB6C42" w:rsidR="4EB7F2F1">
              <w:rPr>
                <w:rFonts w:cs="Arial"/>
              </w:rPr>
              <w:t>2026</w:t>
            </w:r>
            <w:r w:rsidRPr="3EDB6C42" w:rsidR="16354346">
              <w:rPr>
                <w:rFonts w:cs="Arial"/>
              </w:rPr>
              <w:t xml:space="preserve"> at </w:t>
            </w:r>
            <w:r w:rsidRPr="3EDB6C42" w:rsidR="3DA3BBAD">
              <w:rPr>
                <w:rFonts w:cs="Arial"/>
              </w:rPr>
              <w:t>1</w:t>
            </w:r>
            <w:r w:rsidRPr="3EDB6C42" w:rsidR="6D519A3F">
              <w:rPr>
                <w:rFonts w:cs="Arial"/>
              </w:rPr>
              <w:t>4</w:t>
            </w:r>
            <w:r w:rsidRPr="3EDB6C42" w:rsidR="3DA3BBAD">
              <w:rPr>
                <w:rFonts w:cs="Arial"/>
              </w:rPr>
              <w:t>:00</w:t>
            </w:r>
            <w:r w:rsidRPr="3EDB6C42" w:rsidR="16354346">
              <w:rPr>
                <w:rFonts w:cs="Arial"/>
              </w:rPr>
              <w:t xml:space="preserve"> M</w:t>
            </w:r>
            <w:r w:rsidRPr="3EDB6C42" w:rsidR="0857A399">
              <w:rPr>
                <w:rFonts w:cs="Arial"/>
              </w:rPr>
              <w:t>S</w:t>
            </w:r>
            <w:r w:rsidRPr="3EDB6C42" w:rsidR="16354346">
              <w:rPr>
                <w:rFonts w:cs="Arial"/>
              </w:rPr>
              <w:t>T</w:t>
            </w:r>
            <w:r w:rsidRPr="3EDB6C42" w:rsidR="4D379D46">
              <w:rPr>
                <w:rFonts w:cs="Arial"/>
              </w:rPr>
              <w:t xml:space="preserve"> </w:t>
            </w:r>
          </w:p>
        </w:tc>
      </w:tr>
      <w:tr w:rsidR="3399FABA" w:rsidTr="415B41D1" w14:paraId="42A55227" w14:textId="77777777">
        <w:trPr>
          <w:trHeight w:val="980"/>
        </w:trPr>
        <w:tc>
          <w:tcPr>
            <w:tcW w:w="2985" w:type="dxa"/>
            <w:tcMar/>
            <w:vAlign w:val="center"/>
          </w:tcPr>
          <w:p w:rsidR="4DB6DC71" w:rsidP="0171A87B" w:rsidRDefault="180A1C6E" w14:paraId="5D609316" w14:textId="5FF9A565">
            <w:pPr>
              <w:pStyle w:val="BodyText"/>
              <w:rPr>
                <w:rFonts w:cs="Arial"/>
                <w:b/>
                <w:bCs/>
              </w:rPr>
            </w:pPr>
            <w:r w:rsidRPr="0171A87B">
              <w:rPr>
                <w:rFonts w:cs="Arial"/>
                <w:b/>
                <w:bCs/>
              </w:rPr>
              <w:t>SUBMISSION:</w:t>
            </w:r>
          </w:p>
        </w:tc>
        <w:tc>
          <w:tcPr>
            <w:tcW w:w="6585" w:type="dxa"/>
            <w:tcMar/>
            <w:vAlign w:val="center"/>
          </w:tcPr>
          <w:p w:rsidR="4DB6DC71" w:rsidP="0171A87B" w:rsidRDefault="180A1C6E" w14:paraId="58CA3C07" w14:textId="22921B99">
            <w:pPr>
              <w:pStyle w:val="BodyText"/>
              <w:rPr>
                <w:rFonts w:cs="Arial"/>
                <w:b/>
                <w:bCs/>
              </w:rPr>
            </w:pPr>
            <w:r w:rsidRPr="0171A87B">
              <w:rPr>
                <w:rFonts w:cs="Arial"/>
                <w:b/>
                <w:bCs/>
              </w:rPr>
              <w:t>Submission ONLY accepted by EMAIL</w:t>
            </w:r>
          </w:p>
          <w:p w:rsidR="4DB6DC71" w:rsidP="0171A87B" w:rsidRDefault="180A1C6E" w14:paraId="54063974" w14:textId="067B71B0">
            <w:pPr>
              <w:pStyle w:val="BodyText"/>
              <w:rPr>
                <w:rFonts w:cs="Arial"/>
              </w:rPr>
            </w:pPr>
            <w:r w:rsidRPr="5D134C34" w:rsidR="320CE8AC">
              <w:rPr>
                <w:rFonts w:cs="Arial"/>
              </w:rPr>
              <w:t xml:space="preserve">Subject line: </w:t>
            </w:r>
            <w:r w:rsidRPr="5D134C34" w:rsidR="4B4F0A98">
              <w:rPr>
                <w:rFonts w:cs="Arial"/>
              </w:rPr>
              <w:t>Pilot Summer Shuttle Bus Operator</w:t>
            </w:r>
          </w:p>
          <w:p w:rsidR="4DB6DC71" w:rsidP="0171A87B" w:rsidRDefault="180A1C6E" w14:paraId="5ABA788D" w14:textId="68D5E127">
            <w:pPr>
              <w:pStyle w:val="BodyText"/>
              <w:rPr>
                <w:rFonts w:cs="Arial"/>
              </w:rPr>
            </w:pPr>
            <w:r w:rsidRPr="0171A87B">
              <w:rPr>
                <w:rFonts w:cs="Arial"/>
              </w:rPr>
              <w:t>E-mail to destinationdevelopment@traveldrumheller.com</w:t>
            </w:r>
          </w:p>
        </w:tc>
      </w:tr>
      <w:tr w:rsidR="0171A87B" w:rsidTr="415B41D1" w14:paraId="6FC969AF" w14:textId="77777777">
        <w:tc>
          <w:tcPr>
            <w:tcW w:w="9570" w:type="dxa"/>
            <w:gridSpan w:val="2"/>
            <w:tcBorders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:rsidR="0171A87B" w:rsidP="0171A87B" w:rsidRDefault="0171A87B" w14:paraId="659F0D0D" w14:textId="0014CF3A">
            <w:pPr>
              <w:pStyle w:val="BodyText"/>
              <w:rPr>
                <w:rFonts w:cs="Arial"/>
                <w:b w:val="1"/>
                <w:bCs w:val="1"/>
                <w:color w:val="000000" w:themeColor="text1"/>
              </w:rPr>
            </w:pPr>
            <w:r w:rsidRPr="63D602CB" w:rsidR="387AD1FD">
              <w:rPr>
                <w:rFonts w:cs="Arial"/>
                <w:b w:val="1"/>
                <w:bCs w:val="1"/>
                <w:color w:val="000000" w:themeColor="text1" w:themeTint="FF" w:themeShade="FF"/>
              </w:rPr>
              <w:t>Proponent</w:t>
            </w:r>
            <w:r w:rsidRPr="63D602CB" w:rsidR="04F2EC5D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 to c</w:t>
            </w:r>
            <w:r w:rsidRPr="63D602CB" w:rsidR="402BB3E0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omplete the section below </w:t>
            </w:r>
          </w:p>
        </w:tc>
      </w:tr>
      <w:tr w:rsidR="0171A87B" w:rsidTr="415B41D1" w14:paraId="54344786" w14:textId="77777777">
        <w:tc>
          <w:tcPr>
            <w:tcW w:w="2985" w:type="dxa"/>
            <w:tcMar>
              <w:left w:w="105" w:type="dxa"/>
              <w:right w:w="105" w:type="dxa"/>
            </w:tcMar>
          </w:tcPr>
          <w:p w:rsidR="0171A87B" w:rsidP="0171A87B" w:rsidRDefault="0171A87B" w14:paraId="63442CF3" w14:textId="65779451">
            <w:pPr>
              <w:pStyle w:val="BodyText"/>
              <w:spacing w:before="240" w:after="240"/>
              <w:rPr>
                <w:rFonts w:cs="Arial"/>
                <w:color w:val="000000" w:themeColor="text1"/>
              </w:rPr>
            </w:pPr>
            <w:r w:rsidRPr="63D602CB" w:rsidR="387AD1FD">
              <w:rPr>
                <w:rFonts w:cs="Arial"/>
                <w:b w:val="1"/>
                <w:bCs w:val="1"/>
                <w:color w:val="000000" w:themeColor="text1" w:themeTint="FF" w:themeShade="FF"/>
              </w:rPr>
              <w:t>PROPONENT</w:t>
            </w:r>
            <w:r w:rsidRPr="63D602CB" w:rsidR="438D7BDF">
              <w:rPr>
                <w:rFonts w:cs="Arial"/>
                <w:b w:val="1"/>
                <w:bCs w:val="1"/>
                <w:color w:val="000000" w:themeColor="text1" w:themeTint="FF" w:themeShade="FF"/>
              </w:rPr>
              <w:t>:</w:t>
            </w:r>
          </w:p>
        </w:tc>
        <w:tc>
          <w:tcPr>
            <w:tcW w:w="6585" w:type="dxa"/>
            <w:tcMar>
              <w:left w:w="105" w:type="dxa"/>
              <w:right w:w="105" w:type="dxa"/>
            </w:tcMar>
          </w:tcPr>
          <w:p w:rsidR="0171A87B" w:rsidP="0171A87B" w:rsidRDefault="0171A87B" w14:paraId="02BD85AC" w14:textId="0DB8D4AC">
            <w:pPr>
              <w:pStyle w:val="BodyText"/>
              <w:spacing w:before="240" w:after="240"/>
              <w:rPr>
                <w:rFonts w:cs="Arial"/>
                <w:color w:val="000000" w:themeColor="text1"/>
              </w:rPr>
            </w:pPr>
          </w:p>
        </w:tc>
      </w:tr>
      <w:tr w:rsidR="0171A87B" w:rsidTr="415B41D1" w14:paraId="76246621" w14:textId="77777777">
        <w:tc>
          <w:tcPr>
            <w:tcW w:w="2985" w:type="dxa"/>
            <w:tcMar>
              <w:left w:w="105" w:type="dxa"/>
              <w:right w:w="105" w:type="dxa"/>
            </w:tcMar>
          </w:tcPr>
          <w:p w:rsidR="0171A87B" w:rsidP="0171A87B" w:rsidRDefault="0171A87B" w14:paraId="1B854FB5" w14:textId="18EA98FB">
            <w:pPr>
              <w:pStyle w:val="BodyText"/>
              <w:rPr>
                <w:rFonts w:cs="Arial"/>
                <w:b/>
                <w:bCs/>
                <w:color w:val="000000" w:themeColor="text1"/>
              </w:rPr>
            </w:pPr>
          </w:p>
          <w:p w:rsidR="1458BF52" w:rsidP="0171A87B" w:rsidRDefault="1458BF52" w14:paraId="265E6769" w14:textId="38CCD30C">
            <w:pPr>
              <w:pStyle w:val="BodyText"/>
              <w:rPr>
                <w:rFonts w:cs="Arial"/>
                <w:b/>
                <w:bCs/>
                <w:color w:val="000000" w:themeColor="text1"/>
              </w:rPr>
            </w:pPr>
            <w:r w:rsidRPr="0171A87B">
              <w:rPr>
                <w:rFonts w:cs="Arial"/>
                <w:b/>
                <w:bCs/>
                <w:color w:val="000000" w:themeColor="text1"/>
              </w:rPr>
              <w:t>SIGNATURE:</w:t>
            </w:r>
          </w:p>
          <w:p w:rsidR="0171A87B" w:rsidP="0171A87B" w:rsidRDefault="0171A87B" w14:paraId="1C31D0AB" w14:textId="1B60C563">
            <w:pPr>
              <w:pStyle w:val="BodyText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6585" w:type="dxa"/>
            <w:tcMar>
              <w:left w:w="105" w:type="dxa"/>
              <w:right w:w="105" w:type="dxa"/>
            </w:tcMar>
          </w:tcPr>
          <w:p w:rsidR="0171A87B" w:rsidP="0171A87B" w:rsidRDefault="0171A87B" w14:paraId="2AAFC4E0" w14:textId="4EA88C94">
            <w:pPr>
              <w:pStyle w:val="BodyText"/>
              <w:rPr>
                <w:rFonts w:cs="Arial"/>
                <w:color w:val="000000" w:themeColor="text1"/>
              </w:rPr>
            </w:pPr>
          </w:p>
        </w:tc>
      </w:tr>
      <w:tr w:rsidR="0171A87B" w:rsidTr="415B41D1" w14:paraId="274EC200" w14:textId="77777777">
        <w:tc>
          <w:tcPr>
            <w:tcW w:w="2985" w:type="dxa"/>
            <w:tcMar>
              <w:left w:w="105" w:type="dxa"/>
              <w:right w:w="105" w:type="dxa"/>
            </w:tcMar>
          </w:tcPr>
          <w:p w:rsidR="71326E95" w:rsidP="0171A87B" w:rsidRDefault="71326E95" w14:paraId="2D268539" w14:textId="224F1E8C">
            <w:pPr>
              <w:pStyle w:val="BodyText"/>
              <w:spacing w:before="240" w:after="240" w:line="259" w:lineRule="auto"/>
              <w:rPr>
                <w:rFonts w:cs="Arial"/>
                <w:b/>
                <w:bCs/>
                <w:color w:val="000000" w:themeColor="text1"/>
              </w:rPr>
            </w:pPr>
            <w:r w:rsidRPr="0171A87B">
              <w:rPr>
                <w:rFonts w:cs="Arial"/>
                <w:b/>
                <w:bCs/>
                <w:color w:val="000000" w:themeColor="text1"/>
              </w:rPr>
              <w:t>CONTACT NAME</w:t>
            </w:r>
            <w:r w:rsidRPr="0171A87B" w:rsidR="66B2DEA6">
              <w:rPr>
                <w:rFonts w:cs="Arial"/>
                <w:b/>
                <w:bCs/>
                <w:color w:val="000000" w:themeColor="text1"/>
              </w:rPr>
              <w:t xml:space="preserve"> and </w:t>
            </w:r>
            <w:r w:rsidRPr="0171A87B">
              <w:rPr>
                <w:rFonts w:cs="Arial"/>
                <w:b/>
                <w:bCs/>
                <w:color w:val="000000" w:themeColor="text1"/>
              </w:rPr>
              <w:t>TITLE:</w:t>
            </w:r>
          </w:p>
        </w:tc>
        <w:tc>
          <w:tcPr>
            <w:tcW w:w="6585" w:type="dxa"/>
            <w:tcMar>
              <w:left w:w="105" w:type="dxa"/>
              <w:right w:w="105" w:type="dxa"/>
            </w:tcMar>
          </w:tcPr>
          <w:p w:rsidR="0171A87B" w:rsidP="0171A87B" w:rsidRDefault="0171A87B" w14:paraId="16792E85" w14:textId="62230C9A">
            <w:pPr>
              <w:pStyle w:val="BodyText"/>
              <w:spacing w:before="240" w:after="240"/>
              <w:rPr>
                <w:rFonts w:cs="Arial"/>
                <w:color w:val="000000" w:themeColor="text1"/>
              </w:rPr>
            </w:pPr>
          </w:p>
        </w:tc>
      </w:tr>
      <w:tr w:rsidR="0171A87B" w:rsidTr="415B41D1" w14:paraId="6EC50A8A" w14:textId="77777777">
        <w:tc>
          <w:tcPr>
            <w:tcW w:w="2985" w:type="dxa"/>
            <w:tcMar>
              <w:left w:w="105" w:type="dxa"/>
              <w:right w:w="105" w:type="dxa"/>
            </w:tcMar>
          </w:tcPr>
          <w:p w:rsidR="0171A87B" w:rsidP="0171A87B" w:rsidRDefault="0171A87B" w14:paraId="01FE7051" w14:textId="30474D02">
            <w:pPr>
              <w:rPr>
                <w:rFonts w:cs="Arial"/>
                <w:color w:val="000000" w:themeColor="text1"/>
              </w:rPr>
            </w:pPr>
          </w:p>
          <w:p w:rsidR="71326E95" w:rsidP="0171A87B" w:rsidRDefault="71326E95" w14:paraId="619212F9" w14:textId="63E0556B">
            <w:pPr>
              <w:pStyle w:val="BodyText"/>
              <w:spacing w:line="259" w:lineRule="auto"/>
            </w:pPr>
            <w:r w:rsidRPr="0171A87B">
              <w:rPr>
                <w:rFonts w:cs="Arial"/>
                <w:b/>
                <w:bCs/>
                <w:color w:val="000000" w:themeColor="text1"/>
              </w:rPr>
              <w:t>CONTACT EMAIL:</w:t>
            </w:r>
          </w:p>
          <w:p w:rsidR="0171A87B" w:rsidP="0171A87B" w:rsidRDefault="0171A87B" w14:paraId="43CD9C6B" w14:textId="5582DF2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6585" w:type="dxa"/>
            <w:tcMar>
              <w:left w:w="105" w:type="dxa"/>
              <w:right w:w="105" w:type="dxa"/>
            </w:tcMar>
          </w:tcPr>
          <w:p w:rsidR="0171A87B" w:rsidP="0171A87B" w:rsidRDefault="0171A87B" w14:paraId="50872C36" w14:textId="1639B940">
            <w:pPr>
              <w:rPr>
                <w:rFonts w:cs="Arial"/>
                <w:color w:val="000000" w:themeColor="text1"/>
              </w:rPr>
            </w:pPr>
          </w:p>
        </w:tc>
      </w:tr>
      <w:tr w:rsidR="5D134C34" w:rsidTr="415B41D1" w14:paraId="31F295FA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:rsidR="5D134C34" w:rsidP="5D134C34" w:rsidRDefault="5D134C34" w14:paraId="4D9398E8" w14:textId="2FD59A99">
            <w:pPr>
              <w:pStyle w:val="BodyText"/>
              <w:spacing w:line="259" w:lineRule="auto"/>
              <w:rPr>
                <w:rFonts w:cs="Arial"/>
                <w:b w:val="1"/>
                <w:bCs w:val="1"/>
                <w:color w:val="000000" w:themeColor="text1" w:themeTint="FF" w:themeShade="FF"/>
              </w:rPr>
            </w:pPr>
          </w:p>
          <w:p w:rsidR="3C03FB9B" w:rsidP="5D134C34" w:rsidRDefault="3C03FB9B" w14:paraId="0696956E" w14:textId="23A3CDF8">
            <w:pPr>
              <w:pStyle w:val="BodyText"/>
              <w:spacing w:line="259" w:lineRule="auto"/>
            </w:pPr>
            <w:r w:rsidRPr="5D134C34" w:rsidR="3C03FB9B">
              <w:rPr>
                <w:rFonts w:cs="Arial"/>
                <w:b w:val="1"/>
                <w:bCs w:val="1"/>
                <w:color w:val="000000" w:themeColor="text1" w:themeTint="FF" w:themeShade="FF"/>
              </w:rPr>
              <w:t>CONTACT PHONE:</w:t>
            </w:r>
          </w:p>
          <w:p w:rsidR="5D134C34" w:rsidP="5D134C34" w:rsidRDefault="5D134C34" w14:paraId="27F19358" w14:textId="72DF6EF3">
            <w:pPr>
              <w:pStyle w:val="Normal"/>
              <w:rPr>
                <w:rFonts w:cs="Arial"/>
                <w:color w:val="000000" w:themeColor="text1" w:themeTint="FF" w:themeShade="FF"/>
              </w:rPr>
            </w:pPr>
          </w:p>
        </w:tc>
        <w:tc>
          <w:tcPr>
            <w:tcW w:w="6585" w:type="dxa"/>
            <w:tcMar>
              <w:left w:w="105" w:type="dxa"/>
              <w:right w:w="105" w:type="dxa"/>
            </w:tcMar>
          </w:tcPr>
          <w:p w:rsidR="5D134C34" w:rsidP="5D134C34" w:rsidRDefault="5D134C34" w14:paraId="049E9C6F" w14:textId="6F4FE6DB">
            <w:pPr>
              <w:pStyle w:val="Normal"/>
              <w:rPr>
                <w:rFonts w:cs="Arial"/>
                <w:color w:val="000000" w:themeColor="text1" w:themeTint="FF" w:themeShade="FF"/>
              </w:rPr>
            </w:pPr>
          </w:p>
        </w:tc>
      </w:tr>
      <w:tr w:rsidR="0171A87B" w:rsidTr="415B41D1" w14:paraId="1DFAB0A9" w14:textId="77777777">
        <w:tc>
          <w:tcPr>
            <w:tcW w:w="2985" w:type="dxa"/>
            <w:tcMar>
              <w:left w:w="105" w:type="dxa"/>
              <w:right w:w="105" w:type="dxa"/>
            </w:tcMar>
          </w:tcPr>
          <w:p w:rsidR="0171A87B" w:rsidP="0171A87B" w:rsidRDefault="0171A87B" w14:paraId="6CEBCCF4" w14:textId="2857A379">
            <w:pPr>
              <w:pStyle w:val="BodyText"/>
              <w:spacing w:line="259" w:lineRule="auto"/>
              <w:rPr>
                <w:rFonts w:cs="Arial"/>
                <w:b/>
                <w:bCs/>
                <w:color w:val="000000" w:themeColor="text1"/>
              </w:rPr>
            </w:pPr>
          </w:p>
          <w:p w:rsidR="5E2FF6B3" w:rsidP="0171A87B" w:rsidRDefault="5E2FF6B3" w14:paraId="30C623B2" w14:textId="100C9C55">
            <w:pPr>
              <w:pStyle w:val="BodyText"/>
              <w:spacing w:line="259" w:lineRule="auto"/>
            </w:pPr>
            <w:r w:rsidRPr="63D602CB" w:rsidR="387AD1FD">
              <w:rPr>
                <w:rFonts w:cs="Arial"/>
                <w:b w:val="1"/>
                <w:bCs w:val="1"/>
                <w:color w:val="000000" w:themeColor="text1" w:themeTint="FF" w:themeShade="FF"/>
              </w:rPr>
              <w:t>PROPONENT</w:t>
            </w:r>
            <w:r w:rsidRPr="63D602CB" w:rsidR="0C57230E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3D602CB" w:rsidR="4B5F3D9B">
              <w:rPr>
                <w:rFonts w:cs="Arial"/>
                <w:b w:val="1"/>
                <w:bCs w:val="1"/>
                <w:color w:val="000000" w:themeColor="text1" w:themeTint="FF" w:themeShade="FF"/>
              </w:rPr>
              <w:t>ADDRESS</w:t>
            </w:r>
            <w:r w:rsidRPr="63D602CB" w:rsidR="0C57230E">
              <w:rPr>
                <w:rFonts w:cs="Arial"/>
                <w:b w:val="1"/>
                <w:bCs w:val="1"/>
                <w:color w:val="000000" w:themeColor="text1" w:themeTint="FF" w:themeShade="FF"/>
              </w:rPr>
              <w:t>:</w:t>
            </w:r>
          </w:p>
          <w:p w:rsidR="0171A87B" w:rsidP="0171A87B" w:rsidRDefault="0171A87B" w14:paraId="7502F6C5" w14:textId="2824EA46">
            <w:pPr>
              <w:pStyle w:val="BodyText"/>
              <w:spacing w:line="259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6585" w:type="dxa"/>
            <w:tcMar>
              <w:left w:w="105" w:type="dxa"/>
              <w:right w:w="105" w:type="dxa"/>
            </w:tcMar>
          </w:tcPr>
          <w:p w:rsidR="0171A87B" w:rsidP="0171A87B" w:rsidRDefault="0171A87B" w14:paraId="718D10AD" w14:textId="7B6836B6">
            <w:pPr>
              <w:pStyle w:val="BodyText"/>
              <w:rPr>
                <w:rFonts w:cs="Arial"/>
              </w:rPr>
            </w:pPr>
          </w:p>
        </w:tc>
      </w:tr>
    </w:tbl>
    <w:p w:rsidR="0171A87B" w:rsidRDefault="0171A87B" w14:paraId="0E385C75" w14:textId="32638B39">
      <w:r>
        <w:br w:type="page"/>
      </w:r>
    </w:p>
    <w:p w:rsidR="098DB96A" w:rsidP="39C59BF9" w:rsidRDefault="098DB96A" w14:paraId="00A79F9C" w14:textId="7DD2B766">
      <w:pPr>
        <w:pStyle w:val="Heading1"/>
        <w:tabs>
          <w:tab w:val="left" w:leader="none" w:pos="720"/>
        </w:tabs>
      </w:pPr>
      <w:r w:rsidR="3C2FBC65">
        <w:rPr/>
        <w:t xml:space="preserve">APPENDIX B </w:t>
      </w:r>
      <w:r w:rsidR="3C2FBC65">
        <w:rPr/>
        <w:t xml:space="preserve">– </w:t>
      </w:r>
      <w:r w:rsidR="7D893718">
        <w:rPr/>
        <w:t xml:space="preserve"> </w:t>
      </w:r>
      <w:r w:rsidR="387AD1FD">
        <w:rPr/>
        <w:t>PROPONENT</w:t>
      </w:r>
      <w:r w:rsidR="7D893718">
        <w:rPr/>
        <w:t xml:space="preserve"> </w:t>
      </w:r>
      <w:r w:rsidR="3C2FBC65">
        <w:rPr/>
        <w:t>SUMMARY TABLE</w:t>
      </w:r>
    </w:p>
    <w:p w:rsidR="39C59BF9" w:rsidP="7EBB3E62" w:rsidRDefault="39C59BF9" w14:paraId="43A00F7B" w14:textId="17F3A275">
      <w:pPr>
        <w:pStyle w:val="Heading2"/>
        <w:tabs>
          <w:tab w:val="left" w:leader="none" w:pos="720"/>
        </w:tabs>
      </w:pPr>
      <w:r w:rsidR="393CCCC4">
        <w:rPr/>
        <w:t>Fleet Summary</w:t>
      </w:r>
    </w:p>
    <w:tbl>
      <w:tblPr>
        <w:tblStyle w:val="TableGrid"/>
        <w:tblW w:w="0" w:type="auto"/>
        <w:tblInd w:w="20" w:type="dxa"/>
        <w:tblLook w:val="06A0" w:firstRow="1" w:lastRow="0" w:firstColumn="1" w:lastColumn="0" w:noHBand="1" w:noVBand="1"/>
      </w:tblPr>
      <w:tblGrid>
        <w:gridCol w:w="3115"/>
        <w:gridCol w:w="3115"/>
        <w:gridCol w:w="3115"/>
      </w:tblGrid>
      <w:tr w:rsidR="39C59BF9" w:rsidTr="14242E71" w14:paraId="511131CF">
        <w:trPr>
          <w:trHeight w:val="300"/>
        </w:trPr>
        <w:tc>
          <w:tcPr>
            <w:tcW w:w="3115" w:type="dxa"/>
            <w:shd w:val="clear" w:color="auto" w:fill="F2F2F2" w:themeFill="background1" w:themeFillShade="F2"/>
            <w:tcMar/>
          </w:tcPr>
          <w:p w:rsidR="1B6618F6" w:rsidP="39C59BF9" w:rsidRDefault="1B6618F6" w14:paraId="70BB1156" w14:textId="6C16F1E4">
            <w:pPr>
              <w:pStyle w:val="Normal"/>
              <w:rPr>
                <w:b w:val="1"/>
                <w:bCs w:val="1"/>
              </w:rPr>
            </w:pPr>
            <w:r w:rsidRPr="39C59BF9" w:rsidR="1B6618F6">
              <w:rPr>
                <w:b w:val="1"/>
                <w:bCs w:val="1"/>
              </w:rPr>
              <w:t>Company name:</w:t>
            </w:r>
          </w:p>
        </w:tc>
        <w:tc>
          <w:tcPr>
            <w:tcW w:w="6230" w:type="dxa"/>
            <w:gridSpan w:val="2"/>
            <w:shd w:val="clear" w:color="auto" w:fill="F2F2F2" w:themeFill="background1" w:themeFillShade="F2"/>
            <w:tcMar/>
          </w:tcPr>
          <w:p w:rsidR="39C59BF9" w:rsidP="39C59BF9" w:rsidRDefault="39C59BF9" w14:paraId="7DFA033D" w14:textId="5A610ED5">
            <w:pPr>
              <w:pStyle w:val="Normal"/>
              <w:rPr>
                <w:b w:val="1"/>
                <w:bCs w:val="1"/>
              </w:rPr>
            </w:pPr>
          </w:p>
        </w:tc>
      </w:tr>
      <w:tr w:rsidR="39C59BF9" w:rsidTr="14242E71" w14:paraId="3C6A7459">
        <w:trPr>
          <w:trHeight w:val="300"/>
        </w:trPr>
        <w:tc>
          <w:tcPr>
            <w:tcW w:w="3115" w:type="dxa"/>
            <w:shd w:val="clear" w:color="auto" w:fill="F2F2F2" w:themeFill="background1" w:themeFillShade="F2"/>
            <w:tcMar/>
          </w:tcPr>
          <w:p w:rsidR="39C59BF9" w:rsidP="39C59BF9" w:rsidRDefault="39C59BF9" w14:paraId="4AD92452" w14:textId="78FD455A">
            <w:pPr>
              <w:pStyle w:val="Normal"/>
              <w:rPr>
                <w:b w:val="1"/>
                <w:bCs w:val="1"/>
              </w:rPr>
            </w:pPr>
            <w:r w:rsidRPr="0785AA30" w:rsidR="572E8DFA">
              <w:rPr>
                <w:b w:val="1"/>
                <w:bCs w:val="1"/>
              </w:rPr>
              <w:t>FLEET</w:t>
            </w:r>
          </w:p>
        </w:tc>
        <w:tc>
          <w:tcPr>
            <w:tcW w:w="3115" w:type="dxa"/>
            <w:shd w:val="clear" w:color="auto" w:fill="F2F2F2" w:themeFill="background1" w:themeFillShade="F2"/>
            <w:tcMar/>
          </w:tcPr>
          <w:p w:rsidR="098DB96A" w:rsidP="39C59BF9" w:rsidRDefault="098DB96A" w14:paraId="2EE22547" w14:textId="2FF28B65">
            <w:pPr>
              <w:pStyle w:val="Normal"/>
              <w:rPr>
                <w:b w:val="1"/>
                <w:bCs w:val="1"/>
              </w:rPr>
            </w:pPr>
            <w:r w:rsidRPr="39C59BF9" w:rsidR="098DB96A">
              <w:rPr>
                <w:b w:val="1"/>
                <w:bCs w:val="1"/>
              </w:rPr>
              <w:t>Unit A</w:t>
            </w:r>
          </w:p>
        </w:tc>
        <w:tc>
          <w:tcPr>
            <w:tcW w:w="3115" w:type="dxa"/>
            <w:shd w:val="clear" w:color="auto" w:fill="F2F2F2" w:themeFill="background1" w:themeFillShade="F2"/>
            <w:tcMar/>
          </w:tcPr>
          <w:p w:rsidR="098DB96A" w:rsidP="39C59BF9" w:rsidRDefault="098DB96A" w14:paraId="649AD65A" w14:textId="701450D9">
            <w:pPr>
              <w:pStyle w:val="Normal"/>
              <w:rPr>
                <w:b w:val="1"/>
                <w:bCs w:val="1"/>
              </w:rPr>
            </w:pPr>
            <w:r w:rsidRPr="39C59BF9" w:rsidR="098DB96A">
              <w:rPr>
                <w:b w:val="1"/>
                <w:bCs w:val="1"/>
              </w:rPr>
              <w:t>Unit B</w:t>
            </w:r>
          </w:p>
        </w:tc>
      </w:tr>
      <w:tr w:rsidR="39C59BF9" w:rsidTr="14242E71" w14:paraId="2B680143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4C620ED0" w14:textId="76F4CED7">
            <w:pPr>
              <w:pStyle w:val="Normal"/>
            </w:pPr>
            <w:r w:rsidR="0F5A9548">
              <w:rPr/>
              <w:t>New or used vehicle</w:t>
            </w:r>
          </w:p>
        </w:tc>
        <w:tc>
          <w:tcPr>
            <w:tcW w:w="3115" w:type="dxa"/>
            <w:tcMar/>
          </w:tcPr>
          <w:p w:rsidR="39C59BF9" w:rsidP="39C59BF9" w:rsidRDefault="39C59BF9" w14:paraId="60E74590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20F5A819" w14:textId="088409D7">
            <w:pPr>
              <w:pStyle w:val="Normal"/>
            </w:pPr>
          </w:p>
        </w:tc>
      </w:tr>
      <w:tr w:rsidR="39C59BF9" w:rsidTr="14242E71" w14:paraId="76465BC2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615B3B06" w14:textId="3E90D7DB">
            <w:pPr>
              <w:pStyle w:val="Normal"/>
            </w:pPr>
            <w:r w:rsidR="0F5A9548">
              <w:rPr/>
              <w:t>Vehicle make and model</w:t>
            </w:r>
          </w:p>
          <w:p w:rsidR="098DB96A" w:rsidP="0785AA30" w:rsidRDefault="098DB96A" w14:paraId="0F8A26A0" w14:textId="2B40911E">
            <w:pPr>
              <w:pStyle w:val="Normal"/>
              <w:rPr>
                <w:sz w:val="20"/>
                <w:szCs w:val="20"/>
              </w:rPr>
            </w:pPr>
            <w:r w:rsidRPr="0785AA30" w:rsidR="2B6F0DF2">
              <w:rPr>
                <w:sz w:val="20"/>
                <w:szCs w:val="20"/>
              </w:rPr>
              <w:t>Include the model year</w:t>
            </w:r>
          </w:p>
        </w:tc>
        <w:tc>
          <w:tcPr>
            <w:tcW w:w="3115" w:type="dxa"/>
            <w:tcMar/>
          </w:tcPr>
          <w:p w:rsidR="39C59BF9" w:rsidP="39C59BF9" w:rsidRDefault="39C59BF9" w14:paraId="2ED48D03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6BCA1B95" w14:textId="088409D7">
            <w:pPr>
              <w:pStyle w:val="Normal"/>
            </w:pPr>
          </w:p>
        </w:tc>
      </w:tr>
      <w:tr w:rsidR="39C59BF9" w:rsidTr="14242E71" w14:paraId="14FA3B94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7F8F9E4F" w14:textId="1541EA31">
            <w:pPr>
              <w:pStyle w:val="Normal"/>
            </w:pPr>
            <w:r w:rsidR="098DB96A">
              <w:rPr/>
              <w:t xml:space="preserve">Vehicle </w:t>
            </w:r>
            <w:r w:rsidR="098DB96A">
              <w:rPr/>
              <w:t>colour</w:t>
            </w:r>
            <w:r w:rsidR="098DB96A">
              <w:rPr/>
              <w:t xml:space="preserve"> </w:t>
            </w:r>
          </w:p>
          <w:p w:rsidR="17AEC3B8" w:rsidP="39C59BF9" w:rsidRDefault="17AEC3B8" w14:paraId="4DDD0311" w14:textId="0E0FE902">
            <w:pPr>
              <w:pStyle w:val="Normal"/>
              <w:rPr>
                <w:sz w:val="20"/>
                <w:szCs w:val="20"/>
              </w:rPr>
            </w:pPr>
            <w:r w:rsidRPr="39C59BF9" w:rsidR="17AEC3B8">
              <w:rPr>
                <w:sz w:val="20"/>
                <w:szCs w:val="20"/>
              </w:rPr>
              <w:t>Photos</w:t>
            </w:r>
            <w:r w:rsidRPr="39C59BF9" w:rsidR="098DB96A">
              <w:rPr>
                <w:sz w:val="20"/>
                <w:szCs w:val="20"/>
              </w:rPr>
              <w:t xml:space="preserve"> to be </w:t>
            </w:r>
            <w:r w:rsidRPr="39C59BF9" w:rsidR="0A65791C">
              <w:rPr>
                <w:sz w:val="20"/>
                <w:szCs w:val="20"/>
              </w:rPr>
              <w:t>provided below</w:t>
            </w:r>
          </w:p>
        </w:tc>
        <w:tc>
          <w:tcPr>
            <w:tcW w:w="3115" w:type="dxa"/>
            <w:tcMar/>
          </w:tcPr>
          <w:p w:rsidR="39C59BF9" w:rsidP="39C59BF9" w:rsidRDefault="39C59BF9" w14:paraId="0D4E5B57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2401D7C9" w14:textId="088409D7">
            <w:pPr>
              <w:pStyle w:val="Normal"/>
            </w:pPr>
          </w:p>
        </w:tc>
      </w:tr>
      <w:tr w:rsidR="0785AA30" w:rsidTr="14242E71" w14:paraId="56FC316B">
        <w:trPr>
          <w:trHeight w:val="300"/>
        </w:trPr>
        <w:tc>
          <w:tcPr>
            <w:tcW w:w="3115" w:type="dxa"/>
            <w:tcMar/>
          </w:tcPr>
          <w:p w:rsidR="339BF690" w:rsidP="0785AA30" w:rsidRDefault="339BF690" w14:paraId="456C5CD1" w14:textId="5119973C">
            <w:pPr>
              <w:pStyle w:val="Normal"/>
            </w:pPr>
            <w:r w:rsidR="339BF690">
              <w:rPr/>
              <w:t>Seating Capacity (regular seats)</w:t>
            </w:r>
          </w:p>
        </w:tc>
        <w:tc>
          <w:tcPr>
            <w:tcW w:w="3115" w:type="dxa"/>
            <w:tcMar/>
          </w:tcPr>
          <w:p w:rsidR="0785AA30" w:rsidP="0785AA30" w:rsidRDefault="0785AA30" w14:paraId="2F885E93" w14:textId="6FE64740">
            <w:pPr>
              <w:pStyle w:val="Normal"/>
            </w:pPr>
          </w:p>
        </w:tc>
        <w:tc>
          <w:tcPr>
            <w:tcW w:w="3115" w:type="dxa"/>
            <w:tcMar/>
          </w:tcPr>
          <w:p w:rsidR="0785AA30" w:rsidP="0785AA30" w:rsidRDefault="0785AA30" w14:paraId="11CB381E" w14:textId="68A5F713">
            <w:pPr>
              <w:pStyle w:val="Normal"/>
            </w:pPr>
          </w:p>
        </w:tc>
      </w:tr>
      <w:tr w:rsidR="39C59BF9" w:rsidTr="14242E71" w14:paraId="7D5EFE3F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610AF190" w14:textId="57D39409">
            <w:pPr>
              <w:pStyle w:val="Normal"/>
            </w:pPr>
            <w:r w:rsidR="098DB96A">
              <w:rPr/>
              <w:t>Engine hours and odometer</w:t>
            </w:r>
          </w:p>
        </w:tc>
        <w:tc>
          <w:tcPr>
            <w:tcW w:w="3115" w:type="dxa"/>
            <w:tcMar/>
          </w:tcPr>
          <w:p w:rsidR="39C59BF9" w:rsidP="39C59BF9" w:rsidRDefault="39C59BF9" w14:paraId="01496D89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63DB6F07" w14:textId="088409D7">
            <w:pPr>
              <w:pStyle w:val="Normal"/>
            </w:pPr>
          </w:p>
        </w:tc>
      </w:tr>
      <w:tr w:rsidR="39C59BF9" w:rsidTr="14242E71" w14:paraId="44F7565B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0FA823DB" w14:textId="534CE13A">
            <w:pPr>
              <w:pStyle w:val="Normal"/>
            </w:pPr>
            <w:r w:rsidR="098DB96A">
              <w:rPr/>
              <w:t>Current location</w:t>
            </w:r>
          </w:p>
        </w:tc>
        <w:tc>
          <w:tcPr>
            <w:tcW w:w="3115" w:type="dxa"/>
            <w:tcMar/>
          </w:tcPr>
          <w:p w:rsidR="39C59BF9" w:rsidP="39C59BF9" w:rsidRDefault="39C59BF9" w14:paraId="5D4C3462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121A7182" w14:textId="088409D7">
            <w:pPr>
              <w:pStyle w:val="Normal"/>
            </w:pPr>
          </w:p>
        </w:tc>
      </w:tr>
      <w:tr w:rsidR="39C59BF9" w:rsidTr="14242E71" w14:paraId="1BF8BE45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1B0F5EA9" w14:textId="3390D4E0">
            <w:pPr>
              <w:pStyle w:val="Normal"/>
            </w:pPr>
            <w:r w:rsidR="098DB96A">
              <w:rPr/>
              <w:t xml:space="preserve">Timeline for </w:t>
            </w:r>
            <w:r w:rsidR="098DB96A">
              <w:rPr/>
              <w:t>procurement</w:t>
            </w:r>
            <w:r w:rsidR="098DB96A">
              <w:rPr/>
              <w:t>/mobilization</w:t>
            </w:r>
          </w:p>
        </w:tc>
        <w:tc>
          <w:tcPr>
            <w:tcW w:w="3115" w:type="dxa"/>
            <w:tcMar/>
          </w:tcPr>
          <w:p w:rsidR="39C59BF9" w:rsidP="39C59BF9" w:rsidRDefault="39C59BF9" w14:paraId="4E10FA8E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181F329A" w14:textId="088409D7">
            <w:pPr>
              <w:pStyle w:val="Normal"/>
            </w:pPr>
          </w:p>
        </w:tc>
      </w:tr>
      <w:tr w:rsidR="39C59BF9" w:rsidTr="14242E71" w14:paraId="783FDA4E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4F366D32" w14:textId="655127BE">
            <w:pPr>
              <w:pStyle w:val="Normal"/>
            </w:pPr>
            <w:r w:rsidR="098DB96A">
              <w:rPr/>
              <w:t>Fuel Type</w:t>
            </w:r>
          </w:p>
        </w:tc>
        <w:tc>
          <w:tcPr>
            <w:tcW w:w="3115" w:type="dxa"/>
            <w:tcMar/>
          </w:tcPr>
          <w:p w:rsidR="39C59BF9" w:rsidP="39C59BF9" w:rsidRDefault="39C59BF9" w14:paraId="708B804F" w14:textId="088409D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3AF1B70B" w14:textId="088409D7">
            <w:pPr>
              <w:pStyle w:val="Normal"/>
            </w:pPr>
          </w:p>
        </w:tc>
      </w:tr>
      <w:tr w:rsidR="39C59BF9" w:rsidTr="14242E71" w14:paraId="0F7EB87D">
        <w:trPr>
          <w:trHeight w:val="300"/>
        </w:trPr>
        <w:tc>
          <w:tcPr>
            <w:tcW w:w="3115" w:type="dxa"/>
            <w:tcMar/>
          </w:tcPr>
          <w:p w:rsidR="098DB96A" w:rsidP="39C59BF9" w:rsidRDefault="098DB96A" w14:paraId="0C9367E6" w14:textId="73B16371">
            <w:pPr>
              <w:pStyle w:val="Normal"/>
            </w:pPr>
            <w:r w:rsidR="098DB96A">
              <w:rPr/>
              <w:t xml:space="preserve">Approximate Fuel Consumption </w:t>
            </w:r>
          </w:p>
          <w:p w:rsidR="098DB96A" w:rsidP="39C59BF9" w:rsidRDefault="098DB96A" w14:paraId="7FDA31EE" w14:textId="6492FA5C">
            <w:pPr>
              <w:pStyle w:val="Normal"/>
            </w:pPr>
            <w:r w:rsidR="098DB96A">
              <w:rPr/>
              <w:t>(</w:t>
            </w:r>
            <w:r w:rsidR="098DB96A">
              <w:rPr/>
              <w:t>litres</w:t>
            </w:r>
            <w:r w:rsidR="098DB96A">
              <w:rPr/>
              <w:t>/</w:t>
            </w:r>
            <w:r w:rsidR="2D5BD35B">
              <w:rPr/>
              <w:t xml:space="preserve">100 </w:t>
            </w:r>
            <w:r w:rsidR="098DB96A">
              <w:rPr/>
              <w:t>km)</w:t>
            </w:r>
          </w:p>
        </w:tc>
        <w:tc>
          <w:tcPr>
            <w:tcW w:w="3115" w:type="dxa"/>
            <w:tcMar/>
          </w:tcPr>
          <w:p w:rsidR="39C59BF9" w:rsidP="39C59BF9" w:rsidRDefault="39C59BF9" w14:paraId="28684848" w14:textId="09465A71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045BB9CF" w14:textId="130B26FA">
            <w:pPr>
              <w:pStyle w:val="Normal"/>
            </w:pPr>
          </w:p>
        </w:tc>
      </w:tr>
      <w:tr w:rsidR="39C59BF9" w:rsidTr="14242E71" w14:paraId="1B6920AA">
        <w:trPr>
          <w:trHeight w:val="300"/>
        </w:trPr>
        <w:tc>
          <w:tcPr>
            <w:tcW w:w="3115" w:type="dxa"/>
            <w:tcMar/>
          </w:tcPr>
          <w:p w:rsidR="706FDE92" w:rsidP="39C59BF9" w:rsidRDefault="706FDE92" w14:paraId="1991A611" w14:textId="6BBE78BA">
            <w:pPr>
              <w:pStyle w:val="Normal"/>
            </w:pPr>
            <w:r w:rsidR="706FDE92">
              <w:rPr/>
              <w:t>Warran</w:t>
            </w:r>
            <w:r w:rsidR="706FDE92">
              <w:rPr/>
              <w:t>tee</w:t>
            </w:r>
            <w:r w:rsidR="706FDE92">
              <w:rPr/>
              <w:t xml:space="preserve"> Durat</w:t>
            </w:r>
            <w:r w:rsidR="706FDE92">
              <w:rPr/>
              <w:t>ion</w:t>
            </w:r>
          </w:p>
        </w:tc>
        <w:tc>
          <w:tcPr>
            <w:tcW w:w="3115" w:type="dxa"/>
            <w:tcMar/>
          </w:tcPr>
          <w:p w:rsidR="39C59BF9" w:rsidP="39C59BF9" w:rsidRDefault="39C59BF9" w14:paraId="7691FAAD" w14:textId="799253B8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4141D7AE" w14:textId="0836A54F">
            <w:pPr>
              <w:pStyle w:val="Normal"/>
            </w:pPr>
          </w:p>
        </w:tc>
      </w:tr>
      <w:tr w:rsidR="0785AA30" w:rsidTr="14242E71" w14:paraId="036158F3">
        <w:trPr>
          <w:trHeight w:val="300"/>
        </w:trPr>
        <w:tc>
          <w:tcPr>
            <w:tcW w:w="3115" w:type="dxa"/>
            <w:tcMar/>
          </w:tcPr>
          <w:p w:rsidR="286B7978" w:rsidP="0785AA30" w:rsidRDefault="286B7978" w14:paraId="3E84AE3F" w14:textId="68317854">
            <w:pPr>
              <w:pStyle w:val="Normal"/>
            </w:pPr>
            <w:r w:rsidR="286B7978">
              <w:rPr/>
              <w:t>External signage opportunities</w:t>
            </w:r>
          </w:p>
        </w:tc>
        <w:tc>
          <w:tcPr>
            <w:tcW w:w="3115" w:type="dxa"/>
            <w:tcMar/>
          </w:tcPr>
          <w:p w:rsidR="0785AA30" w:rsidP="0785AA30" w:rsidRDefault="0785AA30" w14:paraId="2F5E3F73" w14:textId="03122491">
            <w:pPr>
              <w:pStyle w:val="Normal"/>
            </w:pPr>
          </w:p>
        </w:tc>
        <w:tc>
          <w:tcPr>
            <w:tcW w:w="3115" w:type="dxa"/>
            <w:tcMar/>
          </w:tcPr>
          <w:p w:rsidR="0785AA30" w:rsidP="0785AA30" w:rsidRDefault="0785AA30" w14:paraId="4032E966" w14:textId="368B280F">
            <w:pPr>
              <w:pStyle w:val="Normal"/>
            </w:pPr>
          </w:p>
        </w:tc>
      </w:tr>
      <w:tr w:rsidR="0785AA30" w:rsidTr="14242E71" w14:paraId="657D222F">
        <w:trPr>
          <w:trHeight w:val="300"/>
        </w:trPr>
        <w:tc>
          <w:tcPr>
            <w:tcW w:w="3115" w:type="dxa"/>
            <w:tcMar/>
          </w:tcPr>
          <w:p w:rsidR="286B7978" w:rsidP="0785AA30" w:rsidRDefault="286B7978" w14:paraId="676844AA" w14:textId="5EDC07EA">
            <w:pPr>
              <w:pStyle w:val="Normal"/>
            </w:pPr>
            <w:r w:rsidR="286B7978">
              <w:rPr/>
              <w:t>Internal signage opportunities</w:t>
            </w:r>
          </w:p>
        </w:tc>
        <w:tc>
          <w:tcPr>
            <w:tcW w:w="3115" w:type="dxa"/>
            <w:tcMar/>
          </w:tcPr>
          <w:p w:rsidR="0785AA30" w:rsidP="0785AA30" w:rsidRDefault="0785AA30" w14:paraId="193D9881" w14:textId="7E691F7A">
            <w:pPr>
              <w:pStyle w:val="Normal"/>
            </w:pPr>
          </w:p>
        </w:tc>
        <w:tc>
          <w:tcPr>
            <w:tcW w:w="3115" w:type="dxa"/>
            <w:tcMar/>
          </w:tcPr>
          <w:p w:rsidR="0785AA30" w:rsidP="0785AA30" w:rsidRDefault="0785AA30" w14:paraId="3EF02C5D" w14:textId="22F88CE4">
            <w:pPr>
              <w:pStyle w:val="Normal"/>
            </w:pPr>
          </w:p>
        </w:tc>
      </w:tr>
      <w:tr w:rsidR="7EBB3E62" w:rsidTr="14242E71" w14:paraId="6A4469CC">
        <w:trPr>
          <w:trHeight w:val="300"/>
        </w:trPr>
        <w:tc>
          <w:tcPr>
            <w:tcW w:w="3115" w:type="dxa"/>
            <w:tcMar/>
          </w:tcPr>
          <w:p w:rsidR="50781CCC" w:rsidP="7EBB3E62" w:rsidRDefault="50781CCC" w14:paraId="59CAF9CF" w14:textId="6317FD13">
            <w:pPr>
              <w:pStyle w:val="Normal"/>
            </w:pPr>
            <w:r w:rsidR="50781CCC">
              <w:rPr/>
              <w:t xml:space="preserve">Number of vehicles </w:t>
            </w:r>
            <w:r w:rsidR="50781CCC">
              <w:rPr/>
              <w:t>required</w:t>
            </w:r>
            <w:r w:rsidR="50781CCC">
              <w:rPr/>
              <w:t xml:space="preserve"> for the pilot</w:t>
            </w:r>
          </w:p>
        </w:tc>
        <w:tc>
          <w:tcPr>
            <w:tcW w:w="6230" w:type="dxa"/>
            <w:gridSpan w:val="2"/>
            <w:tcMar/>
          </w:tcPr>
          <w:p w:rsidR="7EBB3E62" w:rsidP="7EBB3E62" w:rsidRDefault="7EBB3E62" w14:paraId="051879DB" w14:textId="0A17F116">
            <w:pPr>
              <w:pStyle w:val="Normal"/>
            </w:pPr>
          </w:p>
        </w:tc>
      </w:tr>
      <w:tr w:rsidR="39C59BF9" w:rsidTr="14242E71" w14:paraId="615CCA23">
        <w:trPr>
          <w:trHeight w:val="300"/>
        </w:trPr>
        <w:tc>
          <w:tcPr>
            <w:tcW w:w="9345" w:type="dxa"/>
            <w:gridSpan w:val="3"/>
            <w:shd w:val="clear" w:color="auto" w:fill="F2F2F2" w:themeFill="background1" w:themeFillShade="F2"/>
            <w:tcMar/>
          </w:tcPr>
          <w:p w:rsidR="706FDE92" w:rsidP="39C59BF9" w:rsidRDefault="706FDE92" w14:paraId="7950069C" w14:textId="29073DF9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14242E71" w:rsidR="4CFABC4D">
              <w:rPr>
                <w:b w:val="1"/>
                <w:bCs w:val="1"/>
              </w:rPr>
              <w:t xml:space="preserve">VALUE ADD - </w:t>
            </w:r>
            <w:r w:rsidRPr="14242E71" w:rsidR="75515A31">
              <w:rPr>
                <w:b w:val="1"/>
                <w:bCs w:val="1"/>
              </w:rPr>
              <w:t xml:space="preserve">FLEET </w:t>
            </w:r>
            <w:r w:rsidRPr="14242E71" w:rsidR="2551B111">
              <w:rPr>
                <w:b w:val="1"/>
                <w:bCs w:val="1"/>
              </w:rPr>
              <w:t>AMENITIES</w:t>
            </w:r>
          </w:p>
        </w:tc>
      </w:tr>
      <w:tr w:rsidR="39C59BF9" w:rsidTr="14242E71" w14:paraId="36C1F3F3">
        <w:trPr>
          <w:trHeight w:val="300"/>
        </w:trPr>
        <w:tc>
          <w:tcPr>
            <w:tcW w:w="3115" w:type="dxa"/>
            <w:tcMar/>
          </w:tcPr>
          <w:p w:rsidR="706FDE92" w:rsidP="39C59BF9" w:rsidRDefault="706FDE92" w14:paraId="6B3DE40C" w14:textId="0AF2C9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06FDE92">
              <w:rPr/>
              <w:t>Wheelchair – capacity and location(s)</w:t>
            </w:r>
          </w:p>
        </w:tc>
        <w:tc>
          <w:tcPr>
            <w:tcW w:w="3115" w:type="dxa"/>
            <w:tcMar/>
          </w:tcPr>
          <w:p w:rsidR="39C59BF9" w:rsidP="39C59BF9" w:rsidRDefault="39C59BF9" w14:paraId="56329E03" w14:textId="25D915C4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11919E4D" w14:textId="3CBB747E">
            <w:pPr>
              <w:pStyle w:val="Normal"/>
            </w:pPr>
          </w:p>
        </w:tc>
      </w:tr>
      <w:tr w:rsidR="39C59BF9" w:rsidTr="14242E71" w14:paraId="62628DE8">
        <w:trPr>
          <w:trHeight w:val="300"/>
        </w:trPr>
        <w:tc>
          <w:tcPr>
            <w:tcW w:w="3115" w:type="dxa"/>
            <w:tcMar/>
          </w:tcPr>
          <w:p w:rsidR="706FDE92" w:rsidP="39C59BF9" w:rsidRDefault="706FDE92" w14:paraId="51E82947" w14:textId="261F11B3">
            <w:pPr>
              <w:pStyle w:val="Normal"/>
            </w:pPr>
            <w:r w:rsidR="706FDE92">
              <w:rPr/>
              <w:t xml:space="preserve">Bicycle rack/bicycle </w:t>
            </w:r>
            <w:r w:rsidR="706FDE92">
              <w:rPr/>
              <w:t>accommodation</w:t>
            </w:r>
            <w:r w:rsidR="706FDE92">
              <w:rPr/>
              <w:t xml:space="preserve"> – capacity and location</w:t>
            </w:r>
          </w:p>
        </w:tc>
        <w:tc>
          <w:tcPr>
            <w:tcW w:w="3115" w:type="dxa"/>
            <w:tcMar/>
          </w:tcPr>
          <w:p w:rsidR="39C59BF9" w:rsidP="39C59BF9" w:rsidRDefault="39C59BF9" w14:paraId="30452389" w14:textId="492F5F71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42D22F63" w14:textId="265E4BBC">
            <w:pPr>
              <w:pStyle w:val="Normal"/>
            </w:pPr>
          </w:p>
        </w:tc>
      </w:tr>
      <w:tr w:rsidR="39C59BF9" w:rsidTr="14242E71" w14:paraId="72E0423A">
        <w:trPr>
          <w:trHeight w:val="300"/>
        </w:trPr>
        <w:tc>
          <w:tcPr>
            <w:tcW w:w="3115" w:type="dxa"/>
            <w:tcMar/>
          </w:tcPr>
          <w:p w:rsidR="706FDE92" w:rsidP="39C59BF9" w:rsidRDefault="706FDE92" w14:paraId="0F5CF407" w14:textId="2356D132">
            <w:pPr>
              <w:pStyle w:val="Normal"/>
            </w:pPr>
            <w:r w:rsidR="706FDE92">
              <w:rPr/>
              <w:t>Additional</w:t>
            </w:r>
            <w:r w:rsidR="706FDE92">
              <w:rPr/>
              <w:t xml:space="preserve"> storage – </w:t>
            </w:r>
            <w:r w:rsidR="706FDE92">
              <w:rPr/>
              <w:t>capacity</w:t>
            </w:r>
            <w:r w:rsidR="706FDE92">
              <w:rPr/>
              <w:t xml:space="preserve"> and location</w:t>
            </w:r>
          </w:p>
        </w:tc>
        <w:tc>
          <w:tcPr>
            <w:tcW w:w="3115" w:type="dxa"/>
            <w:tcMar/>
          </w:tcPr>
          <w:p w:rsidR="39C59BF9" w:rsidP="39C59BF9" w:rsidRDefault="39C59BF9" w14:paraId="4473BD28" w14:textId="1CE9D057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46872EA7" w14:textId="2B3B57C9">
            <w:pPr>
              <w:pStyle w:val="Normal"/>
            </w:pPr>
          </w:p>
        </w:tc>
      </w:tr>
      <w:tr w:rsidR="39C59BF9" w:rsidTr="14242E71" w14:paraId="636BE734">
        <w:trPr>
          <w:trHeight w:val="300"/>
        </w:trPr>
        <w:tc>
          <w:tcPr>
            <w:tcW w:w="3115" w:type="dxa"/>
            <w:tcMar/>
          </w:tcPr>
          <w:p w:rsidR="706FDE92" w:rsidP="39C59BF9" w:rsidRDefault="706FDE92" w14:paraId="79CC7A54" w14:textId="43390274">
            <w:pPr>
              <w:pStyle w:val="Normal"/>
            </w:pPr>
            <w:r w:rsidR="706FDE92">
              <w:rPr/>
              <w:t>Accessibility features</w:t>
            </w:r>
          </w:p>
        </w:tc>
        <w:tc>
          <w:tcPr>
            <w:tcW w:w="3115" w:type="dxa"/>
            <w:tcMar/>
          </w:tcPr>
          <w:p w:rsidR="39C59BF9" w:rsidP="39C59BF9" w:rsidRDefault="39C59BF9" w14:paraId="6070F3BD" w14:textId="3DA5F9E3">
            <w:pPr>
              <w:pStyle w:val="Normal"/>
            </w:pPr>
          </w:p>
        </w:tc>
        <w:tc>
          <w:tcPr>
            <w:tcW w:w="3115" w:type="dxa"/>
            <w:tcMar/>
          </w:tcPr>
          <w:p w:rsidR="39C59BF9" w:rsidP="39C59BF9" w:rsidRDefault="39C59BF9" w14:paraId="392E3A78" w14:textId="0938641F">
            <w:pPr>
              <w:pStyle w:val="Normal"/>
            </w:pPr>
          </w:p>
        </w:tc>
      </w:tr>
    </w:tbl>
    <w:p w:rsidR="7EBB3E62" w:rsidRDefault="7EBB3E62" w14:paraId="3FF413D8" w14:textId="2FC1CC3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7EBB3E62" w:rsidTr="7EBB3E62" w14:paraId="6D115B25">
        <w:trPr>
          <w:trHeight w:val="300"/>
        </w:trPr>
        <w:tc>
          <w:tcPr>
            <w:tcW w:w="9360" w:type="dxa"/>
            <w:shd w:val="clear" w:color="auto" w:fill="F2F2F2" w:themeFill="background1" w:themeFillShade="F2"/>
            <w:tcMar/>
          </w:tcPr>
          <w:p w:rsidR="69D8CD92" w:rsidP="7EBB3E62" w:rsidRDefault="69D8CD92" w14:paraId="43C3130A" w14:textId="30A7F8CC">
            <w:pPr>
              <w:pStyle w:val="Normal"/>
              <w:tabs>
                <w:tab w:val="left" w:leader="none" w:pos="720"/>
              </w:tabs>
              <w:rPr>
                <w:b w:val="1"/>
                <w:bCs w:val="1"/>
              </w:rPr>
            </w:pPr>
            <w:r w:rsidRPr="7EBB3E62" w:rsidR="69D8CD92">
              <w:rPr>
                <w:b w:val="1"/>
                <w:bCs w:val="1"/>
              </w:rPr>
              <w:t>Additional</w:t>
            </w:r>
            <w:r w:rsidRPr="7EBB3E62" w:rsidR="69D8CD92">
              <w:rPr>
                <w:b w:val="1"/>
                <w:bCs w:val="1"/>
              </w:rPr>
              <w:t xml:space="preserve"> </w:t>
            </w:r>
            <w:r w:rsidRPr="7EBB3E62" w:rsidR="379933E6">
              <w:rPr>
                <w:b w:val="1"/>
                <w:bCs w:val="1"/>
              </w:rPr>
              <w:t xml:space="preserve">FLEET </w:t>
            </w:r>
            <w:r w:rsidRPr="7EBB3E62" w:rsidR="69D8CD92">
              <w:rPr>
                <w:b w:val="1"/>
                <w:bCs w:val="1"/>
              </w:rPr>
              <w:t>information for Travel Drumheller to consider:</w:t>
            </w:r>
          </w:p>
        </w:tc>
      </w:tr>
      <w:tr w:rsidR="7EBB3E62" w:rsidTr="7EBB3E62" w14:paraId="166E4ACE">
        <w:trPr>
          <w:trHeight w:val="300"/>
        </w:trPr>
        <w:tc>
          <w:tcPr>
            <w:tcW w:w="9360" w:type="dxa"/>
            <w:tcMar/>
          </w:tcPr>
          <w:p w:rsidR="7EBB3E62" w:rsidP="7EBB3E62" w:rsidRDefault="7EBB3E62" w14:paraId="509C72D7" w14:textId="7CF3D76D">
            <w:pPr>
              <w:pStyle w:val="Normal"/>
              <w:rPr>
                <w:b w:val="1"/>
                <w:bCs w:val="1"/>
              </w:rPr>
            </w:pPr>
          </w:p>
          <w:p w:rsidR="7EBB3E62" w:rsidP="7EBB3E62" w:rsidRDefault="7EBB3E62" w14:paraId="799507B6" w14:textId="559286CF">
            <w:pPr>
              <w:pStyle w:val="Normal"/>
              <w:rPr>
                <w:b w:val="1"/>
                <w:bCs w:val="1"/>
              </w:rPr>
            </w:pPr>
          </w:p>
          <w:p w:rsidR="7EBB3E62" w:rsidP="7EBB3E62" w:rsidRDefault="7EBB3E62" w14:paraId="6C9F7AB9" w14:textId="33232B22">
            <w:pPr>
              <w:pStyle w:val="Normal"/>
              <w:rPr>
                <w:b w:val="1"/>
                <w:bCs w:val="1"/>
              </w:rPr>
            </w:pPr>
          </w:p>
          <w:p w:rsidR="7EBB3E62" w:rsidP="7EBB3E62" w:rsidRDefault="7EBB3E62" w14:paraId="4247225E" w14:textId="4F634389">
            <w:pPr>
              <w:pStyle w:val="Normal"/>
              <w:rPr>
                <w:b w:val="1"/>
                <w:bCs w:val="1"/>
              </w:rPr>
            </w:pPr>
          </w:p>
        </w:tc>
      </w:tr>
    </w:tbl>
    <w:p w:rsidR="7EBB3E62" w:rsidP="7EBB3E62" w:rsidRDefault="7EBB3E62" w14:paraId="744A8A34" w14:textId="3D197279">
      <w:pPr>
        <w:pStyle w:val="Heading1"/>
        <w:tabs>
          <w:tab w:val="left" w:leader="none" w:pos="720"/>
        </w:tabs>
      </w:pPr>
    </w:p>
    <w:p w:rsidR="72DE34C8" w:rsidRDefault="72DE34C8" w14:paraId="3F9F1CCA" w14:textId="37E011FA">
      <w:r>
        <w:br w:type="page"/>
      </w:r>
    </w:p>
    <w:p w:rsidR="78523A9A" w:rsidP="7EBB3E62" w:rsidRDefault="78523A9A" w14:paraId="62076B34" w14:textId="5283329D">
      <w:pPr>
        <w:pStyle w:val="Heading2"/>
        <w:tabs>
          <w:tab w:val="left" w:leader="none" w:pos="720"/>
        </w:tabs>
      </w:pPr>
      <w:r w:rsidR="78523A9A">
        <w:rPr/>
        <w:t>Fleet Photos</w:t>
      </w:r>
    </w:p>
    <w:tbl>
      <w:tblPr>
        <w:tblStyle w:val="TableGrid"/>
        <w:tblW w:w="0" w:type="auto"/>
        <w:tblInd w:w="20" w:type="dxa"/>
        <w:tblLook w:val="06A0" w:firstRow="1" w:lastRow="0" w:firstColumn="1" w:lastColumn="0" w:noHBand="1" w:noVBand="1"/>
      </w:tblPr>
      <w:tblGrid>
        <w:gridCol w:w="4672"/>
        <w:gridCol w:w="4672"/>
      </w:tblGrid>
      <w:tr w:rsidR="39C59BF9" w:rsidTr="7EBB3E62" w14:paraId="2F92A725">
        <w:trPr>
          <w:trHeight w:val="300"/>
        </w:trPr>
        <w:tc>
          <w:tcPr>
            <w:tcW w:w="9344" w:type="dxa"/>
            <w:gridSpan w:val="2"/>
            <w:shd w:val="clear" w:color="auto" w:fill="F2F2F2" w:themeFill="background1" w:themeFillShade="F2"/>
            <w:tcMar/>
          </w:tcPr>
          <w:p w:rsidR="4CD24760" w:rsidP="39C59BF9" w:rsidRDefault="4CD24760" w14:paraId="18210438" w14:textId="56306CB6">
            <w:pPr>
              <w:pStyle w:val="Normal"/>
              <w:bidi w:val="0"/>
              <w:rPr>
                <w:b w:val="1"/>
                <w:bCs w:val="1"/>
              </w:rPr>
            </w:pPr>
            <w:r w:rsidRPr="39C59BF9" w:rsidR="4CD24760">
              <w:rPr>
                <w:b w:val="1"/>
                <w:bCs w:val="1"/>
              </w:rPr>
              <w:t>Unit A - Photos</w:t>
            </w:r>
          </w:p>
        </w:tc>
      </w:tr>
      <w:tr w:rsidR="39C59BF9" w:rsidTr="7EBB3E62" w14:paraId="2B25067B">
        <w:trPr>
          <w:trHeight w:val="300"/>
        </w:trPr>
        <w:tc>
          <w:tcPr>
            <w:tcW w:w="4672" w:type="dxa"/>
            <w:tcMar/>
          </w:tcPr>
          <w:p w:rsidR="4CD24760" w:rsidP="39C59BF9" w:rsidRDefault="4CD24760" w14:paraId="2D4CB080" w14:textId="445C0BC7">
            <w:pPr>
              <w:pStyle w:val="Normal"/>
            </w:pPr>
            <w:r w:rsidR="2A5F2435">
              <w:rPr/>
              <w:t>Outside</w:t>
            </w:r>
            <w:r w:rsidR="464B398F">
              <w:rPr/>
              <w:t xml:space="preserve"> - </w:t>
            </w:r>
            <w:r w:rsidR="55AE8A71">
              <w:rPr/>
              <w:t xml:space="preserve">Front </w:t>
            </w:r>
          </w:p>
          <w:p w:rsidR="39C59BF9" w:rsidP="39C59BF9" w:rsidRDefault="39C59BF9" w14:paraId="6154A373" w14:textId="7C867948">
            <w:pPr>
              <w:pStyle w:val="Normal"/>
            </w:pPr>
          </w:p>
          <w:p w:rsidR="39C59BF9" w:rsidP="39C59BF9" w:rsidRDefault="39C59BF9" w14:paraId="7139B128" w14:textId="69F74B0C">
            <w:pPr>
              <w:pStyle w:val="Normal"/>
            </w:pPr>
          </w:p>
          <w:p w:rsidR="39C59BF9" w:rsidP="39C59BF9" w:rsidRDefault="39C59BF9" w14:paraId="171A5167" w14:textId="25586C53">
            <w:pPr>
              <w:pStyle w:val="Normal"/>
            </w:pPr>
          </w:p>
          <w:p w:rsidR="39C59BF9" w:rsidP="39C59BF9" w:rsidRDefault="39C59BF9" w14:paraId="0DDE47A3" w14:textId="599B29C1">
            <w:pPr>
              <w:pStyle w:val="Normal"/>
            </w:pPr>
          </w:p>
          <w:p w:rsidR="39C59BF9" w:rsidP="39C59BF9" w:rsidRDefault="39C59BF9" w14:paraId="523B4478" w14:textId="69D45806">
            <w:pPr>
              <w:pStyle w:val="Normal"/>
            </w:pPr>
          </w:p>
          <w:p w:rsidR="39C59BF9" w:rsidP="39C59BF9" w:rsidRDefault="39C59BF9" w14:paraId="13FAD722" w14:textId="0CC8AAF5">
            <w:pPr>
              <w:pStyle w:val="Normal"/>
            </w:pPr>
          </w:p>
          <w:p w:rsidR="39C59BF9" w:rsidP="39C59BF9" w:rsidRDefault="39C59BF9" w14:paraId="18B25131" w14:textId="56594D2B">
            <w:pPr>
              <w:pStyle w:val="Normal"/>
            </w:pPr>
          </w:p>
          <w:p w:rsidR="39C59BF9" w:rsidP="39C59BF9" w:rsidRDefault="39C59BF9" w14:paraId="6BF2075E" w14:textId="16FFFB97">
            <w:pPr>
              <w:pStyle w:val="Normal"/>
            </w:pPr>
          </w:p>
          <w:p w:rsidR="39C59BF9" w:rsidP="39C59BF9" w:rsidRDefault="39C59BF9" w14:paraId="075AA8A4" w14:textId="1D6FC6D6">
            <w:pPr>
              <w:pStyle w:val="Normal"/>
            </w:pPr>
          </w:p>
          <w:p w:rsidR="39C59BF9" w:rsidP="39C59BF9" w:rsidRDefault="39C59BF9" w14:paraId="30A1BA60" w14:textId="70FCB6C1">
            <w:pPr>
              <w:pStyle w:val="Normal"/>
            </w:pPr>
          </w:p>
        </w:tc>
        <w:tc>
          <w:tcPr>
            <w:tcW w:w="4672" w:type="dxa"/>
            <w:tcMar/>
          </w:tcPr>
          <w:p w:rsidR="4CD24760" w:rsidP="39C59BF9" w:rsidRDefault="4CD24760" w14:paraId="3078BB03" w14:textId="19A5B5D0">
            <w:pPr>
              <w:pStyle w:val="Normal"/>
            </w:pPr>
            <w:r w:rsidR="1118044B">
              <w:rPr/>
              <w:t xml:space="preserve">Outside </w:t>
            </w:r>
            <w:r w:rsidR="2A3F4C03">
              <w:rPr/>
              <w:t xml:space="preserve">- </w:t>
            </w:r>
            <w:r w:rsidR="55AE8A71">
              <w:rPr/>
              <w:t>Passenger</w:t>
            </w:r>
            <w:r w:rsidR="55AE8A71">
              <w:rPr/>
              <w:t xml:space="preserve"> Side</w:t>
            </w:r>
          </w:p>
        </w:tc>
      </w:tr>
      <w:tr w:rsidR="7EBB3E62" w:rsidTr="7EBB3E62" w14:paraId="75B0D1ED">
        <w:trPr>
          <w:trHeight w:val="300"/>
        </w:trPr>
        <w:tc>
          <w:tcPr>
            <w:tcW w:w="4672" w:type="dxa"/>
            <w:tcMar/>
          </w:tcPr>
          <w:p w:rsidR="17421681" w:rsidP="7EBB3E62" w:rsidRDefault="17421681" w14:paraId="05783150" w14:textId="55060809">
            <w:pPr>
              <w:pStyle w:val="Normal"/>
            </w:pPr>
            <w:r w:rsidR="17421681">
              <w:rPr/>
              <w:t>Inside</w:t>
            </w:r>
            <w:r w:rsidR="70B8C849">
              <w:rPr/>
              <w:t xml:space="preserve"> – from the front looking into vehicle</w:t>
            </w:r>
          </w:p>
          <w:p w:rsidR="7EBB3E62" w:rsidP="7EBB3E62" w:rsidRDefault="7EBB3E62" w14:paraId="7E9A01EE" w14:textId="1362B59F">
            <w:pPr>
              <w:pStyle w:val="Normal"/>
            </w:pPr>
          </w:p>
          <w:p w:rsidR="7EBB3E62" w:rsidP="7EBB3E62" w:rsidRDefault="7EBB3E62" w14:paraId="5BAF5D1E" w14:textId="7A230AF8">
            <w:pPr>
              <w:pStyle w:val="Normal"/>
            </w:pPr>
          </w:p>
          <w:p w:rsidR="7EBB3E62" w:rsidP="7EBB3E62" w:rsidRDefault="7EBB3E62" w14:paraId="1F72F280" w14:textId="106FF01F">
            <w:pPr>
              <w:pStyle w:val="Normal"/>
            </w:pPr>
          </w:p>
          <w:p w:rsidR="7EBB3E62" w:rsidP="7EBB3E62" w:rsidRDefault="7EBB3E62" w14:paraId="7494B8D8" w14:textId="47303256">
            <w:pPr>
              <w:pStyle w:val="Normal"/>
            </w:pPr>
          </w:p>
          <w:p w:rsidR="7EBB3E62" w:rsidP="7EBB3E62" w:rsidRDefault="7EBB3E62" w14:paraId="2F85C201" w14:textId="037B455F">
            <w:pPr>
              <w:pStyle w:val="Normal"/>
            </w:pPr>
          </w:p>
          <w:p w:rsidR="7EBB3E62" w:rsidP="7EBB3E62" w:rsidRDefault="7EBB3E62" w14:paraId="0DFB5933" w14:textId="56EB3A2D">
            <w:pPr>
              <w:pStyle w:val="Normal"/>
            </w:pPr>
          </w:p>
          <w:p w:rsidR="7EBB3E62" w:rsidP="7EBB3E62" w:rsidRDefault="7EBB3E62" w14:paraId="3A160216" w14:textId="35253C79">
            <w:pPr>
              <w:pStyle w:val="Normal"/>
            </w:pPr>
          </w:p>
        </w:tc>
        <w:tc>
          <w:tcPr>
            <w:tcW w:w="4672" w:type="dxa"/>
            <w:tcMar/>
          </w:tcPr>
          <w:p w:rsidR="70B8C849" w:rsidP="7EBB3E62" w:rsidRDefault="70B8C849" w14:paraId="260F8682" w14:textId="277C2E32">
            <w:pPr>
              <w:pStyle w:val="Normal"/>
            </w:pPr>
            <w:r w:rsidR="70B8C849">
              <w:rPr/>
              <w:t>Inside – open door, into the entrance</w:t>
            </w:r>
          </w:p>
        </w:tc>
      </w:tr>
    </w:tbl>
    <w:p w:rsidR="39C59BF9" w:rsidP="39C59BF9" w:rsidRDefault="39C59BF9" w14:paraId="551715B3" w14:textId="20126B27">
      <w:pPr>
        <w:pStyle w:val="Heading1"/>
        <w:tabs>
          <w:tab w:val="left" w:leader="none" w:pos="720"/>
        </w:tabs>
      </w:pPr>
    </w:p>
    <w:tbl>
      <w:tblPr>
        <w:tblStyle w:val="TableGrid"/>
        <w:tblW w:w="0" w:type="auto"/>
        <w:tblInd w:w="20" w:type="dxa"/>
        <w:tblLook w:val="06A0" w:firstRow="1" w:lastRow="0" w:firstColumn="1" w:lastColumn="0" w:noHBand="1" w:noVBand="1"/>
      </w:tblPr>
      <w:tblGrid>
        <w:gridCol w:w="4672"/>
        <w:gridCol w:w="4672"/>
      </w:tblGrid>
      <w:tr w:rsidR="7EBB3E62" w:rsidTr="7EBB3E62" w14:paraId="79665090">
        <w:trPr>
          <w:trHeight w:val="300"/>
        </w:trPr>
        <w:tc>
          <w:tcPr>
            <w:tcW w:w="9344" w:type="dxa"/>
            <w:gridSpan w:val="2"/>
            <w:shd w:val="clear" w:color="auto" w:fill="F2F2F2" w:themeFill="background1" w:themeFillShade="F2"/>
            <w:tcMar/>
          </w:tcPr>
          <w:p w:rsidR="7EBB3E62" w:rsidP="7EBB3E62" w:rsidRDefault="7EBB3E62" w14:paraId="221D3F44" w14:textId="220E2F9C">
            <w:pPr>
              <w:pStyle w:val="Normal"/>
              <w:bidi w:val="0"/>
              <w:rPr>
                <w:b w:val="1"/>
                <w:bCs w:val="1"/>
              </w:rPr>
            </w:pPr>
            <w:r w:rsidRPr="7EBB3E62" w:rsidR="7EBB3E62">
              <w:rPr>
                <w:b w:val="1"/>
                <w:bCs w:val="1"/>
              </w:rPr>
              <w:t xml:space="preserve">Unit </w:t>
            </w:r>
            <w:r w:rsidRPr="7EBB3E62" w:rsidR="1B228D0F">
              <w:rPr>
                <w:b w:val="1"/>
                <w:bCs w:val="1"/>
              </w:rPr>
              <w:t>B</w:t>
            </w:r>
            <w:r w:rsidRPr="7EBB3E62" w:rsidR="7EBB3E62">
              <w:rPr>
                <w:b w:val="1"/>
                <w:bCs w:val="1"/>
              </w:rPr>
              <w:t xml:space="preserve"> - Photos</w:t>
            </w:r>
          </w:p>
        </w:tc>
      </w:tr>
      <w:tr w:rsidR="7EBB3E62" w:rsidTr="7EBB3E62" w14:paraId="6B8F08A0">
        <w:trPr>
          <w:trHeight w:val="300"/>
        </w:trPr>
        <w:tc>
          <w:tcPr>
            <w:tcW w:w="4672" w:type="dxa"/>
            <w:tcMar/>
          </w:tcPr>
          <w:p w:rsidR="7EBB3E62" w:rsidP="7EBB3E62" w:rsidRDefault="7EBB3E62" w14:paraId="5BD272D2" w14:textId="445C0BC7">
            <w:pPr>
              <w:pStyle w:val="Normal"/>
            </w:pPr>
            <w:r w:rsidR="7EBB3E62">
              <w:rPr/>
              <w:t>Outside</w:t>
            </w:r>
            <w:r w:rsidR="7EBB3E62">
              <w:rPr/>
              <w:t xml:space="preserve"> - </w:t>
            </w:r>
            <w:r w:rsidR="7EBB3E62">
              <w:rPr/>
              <w:t xml:space="preserve">Front </w:t>
            </w:r>
          </w:p>
          <w:p w:rsidR="7EBB3E62" w:rsidP="7EBB3E62" w:rsidRDefault="7EBB3E62" w14:paraId="4352ABA4" w14:textId="7C867948">
            <w:pPr>
              <w:pStyle w:val="Normal"/>
            </w:pPr>
          </w:p>
          <w:p w:rsidR="7EBB3E62" w:rsidP="7EBB3E62" w:rsidRDefault="7EBB3E62" w14:paraId="3660BAC6" w14:textId="69F74B0C">
            <w:pPr>
              <w:pStyle w:val="Normal"/>
            </w:pPr>
          </w:p>
          <w:p w:rsidR="7EBB3E62" w:rsidP="7EBB3E62" w:rsidRDefault="7EBB3E62" w14:paraId="1860A3D7" w14:textId="25586C53">
            <w:pPr>
              <w:pStyle w:val="Normal"/>
            </w:pPr>
          </w:p>
          <w:p w:rsidR="7EBB3E62" w:rsidP="7EBB3E62" w:rsidRDefault="7EBB3E62" w14:paraId="7771D42D" w14:textId="599B29C1">
            <w:pPr>
              <w:pStyle w:val="Normal"/>
            </w:pPr>
          </w:p>
          <w:p w:rsidR="7EBB3E62" w:rsidP="7EBB3E62" w:rsidRDefault="7EBB3E62" w14:paraId="48B9EA73" w14:textId="69D45806">
            <w:pPr>
              <w:pStyle w:val="Normal"/>
            </w:pPr>
          </w:p>
          <w:p w:rsidR="7EBB3E62" w:rsidP="7EBB3E62" w:rsidRDefault="7EBB3E62" w14:paraId="3C4F2A60" w14:textId="0CC8AAF5">
            <w:pPr>
              <w:pStyle w:val="Normal"/>
            </w:pPr>
          </w:p>
          <w:p w:rsidR="7EBB3E62" w:rsidP="7EBB3E62" w:rsidRDefault="7EBB3E62" w14:paraId="1C606EC6" w14:textId="56594D2B">
            <w:pPr>
              <w:pStyle w:val="Normal"/>
            </w:pPr>
          </w:p>
          <w:p w:rsidR="7EBB3E62" w:rsidP="7EBB3E62" w:rsidRDefault="7EBB3E62" w14:paraId="14576821" w14:textId="16FFFB97">
            <w:pPr>
              <w:pStyle w:val="Normal"/>
            </w:pPr>
          </w:p>
          <w:p w:rsidR="7EBB3E62" w:rsidP="7EBB3E62" w:rsidRDefault="7EBB3E62" w14:paraId="7323CEAD" w14:textId="1D6FC6D6">
            <w:pPr>
              <w:pStyle w:val="Normal"/>
            </w:pPr>
          </w:p>
          <w:p w:rsidR="7EBB3E62" w:rsidP="7EBB3E62" w:rsidRDefault="7EBB3E62" w14:paraId="23020138" w14:textId="70FCB6C1">
            <w:pPr>
              <w:pStyle w:val="Normal"/>
            </w:pPr>
          </w:p>
        </w:tc>
        <w:tc>
          <w:tcPr>
            <w:tcW w:w="4672" w:type="dxa"/>
            <w:tcMar/>
          </w:tcPr>
          <w:p w:rsidR="7EBB3E62" w:rsidP="7EBB3E62" w:rsidRDefault="7EBB3E62" w14:paraId="2F0FE126" w14:textId="19A5B5D0">
            <w:pPr>
              <w:pStyle w:val="Normal"/>
            </w:pPr>
            <w:r w:rsidR="7EBB3E62">
              <w:rPr/>
              <w:t xml:space="preserve">Outside </w:t>
            </w:r>
            <w:r w:rsidR="7EBB3E62">
              <w:rPr/>
              <w:t xml:space="preserve">- </w:t>
            </w:r>
            <w:r w:rsidR="7EBB3E62">
              <w:rPr/>
              <w:t>Passenger</w:t>
            </w:r>
            <w:r w:rsidR="7EBB3E62">
              <w:rPr/>
              <w:t xml:space="preserve"> Side</w:t>
            </w:r>
          </w:p>
        </w:tc>
      </w:tr>
      <w:tr w:rsidR="7EBB3E62" w:rsidTr="7EBB3E62" w14:paraId="1B219F3D">
        <w:trPr>
          <w:trHeight w:val="300"/>
        </w:trPr>
        <w:tc>
          <w:tcPr>
            <w:tcW w:w="4672" w:type="dxa"/>
            <w:tcMar/>
          </w:tcPr>
          <w:p w:rsidR="7EBB3E62" w:rsidP="7EBB3E62" w:rsidRDefault="7EBB3E62" w14:paraId="206A7F98" w14:textId="55060809">
            <w:pPr>
              <w:pStyle w:val="Normal"/>
            </w:pPr>
            <w:r w:rsidR="7EBB3E62">
              <w:rPr/>
              <w:t>Inside</w:t>
            </w:r>
            <w:r w:rsidR="7EBB3E62">
              <w:rPr/>
              <w:t xml:space="preserve"> – from the front looking into vehicle</w:t>
            </w:r>
          </w:p>
          <w:p w:rsidR="7EBB3E62" w:rsidP="7EBB3E62" w:rsidRDefault="7EBB3E62" w14:paraId="4583842E" w14:textId="1362B59F">
            <w:pPr>
              <w:pStyle w:val="Normal"/>
            </w:pPr>
          </w:p>
          <w:p w:rsidR="7EBB3E62" w:rsidP="7EBB3E62" w:rsidRDefault="7EBB3E62" w14:paraId="6A5800E6" w14:textId="7A230AF8">
            <w:pPr>
              <w:pStyle w:val="Normal"/>
            </w:pPr>
          </w:p>
          <w:p w:rsidR="7EBB3E62" w:rsidP="7EBB3E62" w:rsidRDefault="7EBB3E62" w14:paraId="4450F799" w14:textId="106FF01F">
            <w:pPr>
              <w:pStyle w:val="Normal"/>
            </w:pPr>
          </w:p>
          <w:p w:rsidR="7EBB3E62" w:rsidP="7EBB3E62" w:rsidRDefault="7EBB3E62" w14:paraId="21B750ED" w14:textId="47303256">
            <w:pPr>
              <w:pStyle w:val="Normal"/>
            </w:pPr>
          </w:p>
          <w:p w:rsidR="7EBB3E62" w:rsidP="7EBB3E62" w:rsidRDefault="7EBB3E62" w14:paraId="0292009E" w14:textId="037B455F">
            <w:pPr>
              <w:pStyle w:val="Normal"/>
            </w:pPr>
          </w:p>
          <w:p w:rsidR="7EBB3E62" w:rsidP="7EBB3E62" w:rsidRDefault="7EBB3E62" w14:paraId="713110F5" w14:textId="56EB3A2D">
            <w:pPr>
              <w:pStyle w:val="Normal"/>
            </w:pPr>
          </w:p>
          <w:p w:rsidR="7EBB3E62" w:rsidP="7EBB3E62" w:rsidRDefault="7EBB3E62" w14:paraId="682551A9" w14:textId="35253C79">
            <w:pPr>
              <w:pStyle w:val="Normal"/>
            </w:pPr>
          </w:p>
        </w:tc>
        <w:tc>
          <w:tcPr>
            <w:tcW w:w="4672" w:type="dxa"/>
            <w:tcMar/>
          </w:tcPr>
          <w:p w:rsidR="7EBB3E62" w:rsidP="7EBB3E62" w:rsidRDefault="7EBB3E62" w14:paraId="5953C0EA" w14:textId="277C2E32">
            <w:pPr>
              <w:pStyle w:val="Normal"/>
            </w:pPr>
            <w:r w:rsidR="7EBB3E62">
              <w:rPr/>
              <w:t>Inside – open door, into the entrance</w:t>
            </w:r>
          </w:p>
        </w:tc>
      </w:tr>
    </w:tbl>
    <w:p w:rsidR="7EBB3E62" w:rsidRDefault="7EBB3E62" w14:paraId="4A101B35" w14:textId="2E6061D9">
      <w:r>
        <w:br w:type="page"/>
      </w:r>
    </w:p>
    <w:p w:rsidR="65372A78" w:rsidP="7EBB3E62" w:rsidRDefault="65372A78" w14:paraId="6C40C990" w14:textId="21AD13B8">
      <w:pPr>
        <w:pStyle w:val="Heading2"/>
        <w:tabs>
          <w:tab w:val="left" w:leader="none" w:pos="720"/>
        </w:tabs>
      </w:pPr>
      <w:r w:rsidR="65372A78">
        <w:rPr/>
        <w:t>Driver</w:t>
      </w:r>
      <w:r w:rsidR="7C59DB09">
        <w:rPr/>
        <w:t xml:space="preserve"> and </w:t>
      </w:r>
      <w:r w:rsidR="65372A78">
        <w:rPr/>
        <w:t>Operat</w:t>
      </w:r>
      <w:r w:rsidR="4BC3FAFF">
        <w:rPr/>
        <w:t>ion</w:t>
      </w:r>
      <w:r w:rsidR="5791942B">
        <w:rPr/>
        <w:t xml:space="preserve">s </w:t>
      </w:r>
      <w:r w:rsidR="65372A78">
        <w:rPr/>
        <w:t>Summary</w:t>
      </w:r>
    </w:p>
    <w:tbl>
      <w:tblPr>
        <w:tblStyle w:val="TableGrid"/>
        <w:tblW w:w="0" w:type="auto"/>
        <w:tblInd w:w="20" w:type="dxa"/>
        <w:tblLook w:val="06A0" w:firstRow="1" w:lastRow="0" w:firstColumn="1" w:lastColumn="0" w:noHBand="1" w:noVBand="1"/>
      </w:tblPr>
      <w:tblGrid>
        <w:gridCol w:w="4950"/>
        <w:gridCol w:w="4360"/>
      </w:tblGrid>
      <w:tr w:rsidR="0785AA30" w:rsidTr="72DE34C8" w14:paraId="06052DC9">
        <w:trPr>
          <w:trHeight w:val="300"/>
        </w:trPr>
        <w:tc>
          <w:tcPr>
            <w:tcW w:w="4950" w:type="dxa"/>
            <w:shd w:val="clear" w:color="auto" w:fill="F2F2F2" w:themeFill="background1" w:themeFillShade="F2"/>
            <w:tcMar/>
          </w:tcPr>
          <w:p w:rsidR="0785AA30" w:rsidP="0785AA30" w:rsidRDefault="0785AA30" w14:paraId="67201469" w14:textId="6C16F1E4">
            <w:pPr>
              <w:pStyle w:val="Normal"/>
              <w:rPr>
                <w:b w:val="1"/>
                <w:bCs w:val="1"/>
              </w:rPr>
            </w:pPr>
            <w:r w:rsidRPr="0785AA30" w:rsidR="0785AA30">
              <w:rPr>
                <w:b w:val="1"/>
                <w:bCs w:val="1"/>
              </w:rPr>
              <w:t>Company name:</w:t>
            </w:r>
          </w:p>
        </w:tc>
        <w:tc>
          <w:tcPr>
            <w:tcW w:w="4360" w:type="dxa"/>
            <w:shd w:val="clear" w:color="auto" w:fill="F2F2F2" w:themeFill="background1" w:themeFillShade="F2"/>
            <w:tcMar/>
          </w:tcPr>
          <w:p w:rsidR="0785AA30" w:rsidP="0785AA30" w:rsidRDefault="0785AA30" w14:paraId="06D3C7F3" w14:textId="5A610ED5">
            <w:pPr>
              <w:pStyle w:val="Normal"/>
              <w:rPr>
                <w:b w:val="1"/>
                <w:bCs w:val="1"/>
              </w:rPr>
            </w:pPr>
          </w:p>
        </w:tc>
      </w:tr>
      <w:tr w:rsidR="0785AA30" w:rsidTr="72DE34C8" w14:paraId="19E13CC4">
        <w:trPr>
          <w:trHeight w:val="300"/>
        </w:trPr>
        <w:tc>
          <w:tcPr>
            <w:tcW w:w="4950" w:type="dxa"/>
            <w:shd w:val="clear" w:color="auto" w:fill="F2F2F2" w:themeFill="background1" w:themeFillShade="F2"/>
            <w:tcMar/>
          </w:tcPr>
          <w:p w:rsidR="3A2B6497" w:rsidP="0785AA30" w:rsidRDefault="3A2B6497" w14:paraId="7BFB04F0" w14:textId="2AA2A9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4242E71" w:rsidR="0DEFE9E6">
              <w:rPr>
                <w:b w:val="1"/>
                <w:bCs w:val="1"/>
              </w:rPr>
              <w:t>Driver</w:t>
            </w:r>
            <w:r w:rsidRPr="14242E71" w:rsidR="2F06ADDD">
              <w:rPr>
                <w:b w:val="1"/>
                <w:bCs w:val="1"/>
              </w:rPr>
              <w:t>(s)</w:t>
            </w:r>
          </w:p>
        </w:tc>
        <w:tc>
          <w:tcPr>
            <w:tcW w:w="4360" w:type="dxa"/>
            <w:shd w:val="clear" w:color="auto" w:fill="F2F2F2" w:themeFill="background1" w:themeFillShade="F2"/>
            <w:tcMar/>
          </w:tcPr>
          <w:p w:rsidR="0785AA30" w:rsidP="0785AA30" w:rsidRDefault="0785AA30" w14:paraId="4839CCFE" w14:textId="0FEEB3CD">
            <w:pPr>
              <w:pStyle w:val="Normal"/>
              <w:rPr>
                <w:b w:val="1"/>
                <w:bCs w:val="1"/>
              </w:rPr>
            </w:pPr>
          </w:p>
        </w:tc>
      </w:tr>
      <w:tr w:rsidR="0785AA30" w:rsidTr="72DE34C8" w14:paraId="306C25CD">
        <w:trPr>
          <w:trHeight w:val="345"/>
        </w:trPr>
        <w:tc>
          <w:tcPr>
            <w:tcW w:w="4950" w:type="dxa"/>
            <w:tcMar/>
          </w:tcPr>
          <w:p w:rsidR="5F905C59" w:rsidP="0785AA30" w:rsidRDefault="5F905C59" w14:paraId="02B849CC" w14:textId="4B163C86">
            <w:pPr>
              <w:pStyle w:val="Normal"/>
              <w:spacing w:line="259" w:lineRule="auto"/>
              <w:jc w:val="left"/>
            </w:pPr>
            <w:r w:rsidR="6463FC93">
              <w:rPr/>
              <w:t xml:space="preserve">Do you currently have </w:t>
            </w:r>
            <w:r w:rsidR="4474FFA5">
              <w:rPr/>
              <w:t>driver</w:t>
            </w:r>
            <w:r w:rsidR="6463FC93">
              <w:rPr/>
              <w:t>(s) available for the pilot?</w:t>
            </w:r>
          </w:p>
        </w:tc>
        <w:tc>
          <w:tcPr>
            <w:tcW w:w="4360" w:type="dxa"/>
            <w:tcMar/>
          </w:tcPr>
          <w:p w:rsidR="0785AA30" w:rsidP="0785AA30" w:rsidRDefault="0785AA30" w14:paraId="7A6893B6" w14:textId="47692E64">
            <w:pPr>
              <w:pStyle w:val="Normal"/>
            </w:pPr>
          </w:p>
        </w:tc>
      </w:tr>
      <w:tr w:rsidR="7EBB3E62" w:rsidTr="72DE34C8" w14:paraId="2291EB0C">
        <w:trPr>
          <w:trHeight w:val="345"/>
        </w:trPr>
        <w:tc>
          <w:tcPr>
            <w:tcW w:w="4950" w:type="dxa"/>
            <w:tcMar/>
          </w:tcPr>
          <w:p w:rsidR="580DEAB0" w:rsidP="7EBB3E62" w:rsidRDefault="580DEAB0" w14:paraId="2D493D54" w14:textId="522F7337">
            <w:pPr>
              <w:pStyle w:val="Normal"/>
              <w:spacing w:line="259" w:lineRule="auto"/>
              <w:jc w:val="left"/>
            </w:pPr>
            <w:r w:rsidR="5BA2F000">
              <w:rPr/>
              <w:t>Number of driver</w:t>
            </w:r>
            <w:r w:rsidR="6D8C9372">
              <w:rPr/>
              <w:t>(</w:t>
            </w:r>
            <w:r w:rsidR="5BA2F000">
              <w:rPr/>
              <w:t>s</w:t>
            </w:r>
            <w:r w:rsidR="3EAD3A65">
              <w:rPr/>
              <w:t>)</w:t>
            </w:r>
            <w:r w:rsidR="5BA2F000">
              <w:rPr/>
              <w:t xml:space="preserve"> </w:t>
            </w:r>
            <w:r w:rsidR="5BA2F000">
              <w:rPr/>
              <w:t>required</w:t>
            </w:r>
            <w:r w:rsidR="5BA2F000">
              <w:rPr/>
              <w:t xml:space="preserve"> for the pilot</w:t>
            </w:r>
          </w:p>
        </w:tc>
        <w:tc>
          <w:tcPr>
            <w:tcW w:w="4360" w:type="dxa"/>
            <w:tcMar/>
          </w:tcPr>
          <w:p w:rsidR="7EBB3E62" w:rsidP="7EBB3E62" w:rsidRDefault="7EBB3E62" w14:paraId="12C57D36" w14:textId="5174AC13">
            <w:pPr>
              <w:pStyle w:val="Normal"/>
            </w:pPr>
          </w:p>
        </w:tc>
      </w:tr>
      <w:tr w:rsidR="0785AA30" w:rsidTr="72DE34C8" w14:paraId="199B1978">
        <w:trPr>
          <w:trHeight w:val="345"/>
        </w:trPr>
        <w:tc>
          <w:tcPr>
            <w:tcW w:w="4950" w:type="dxa"/>
            <w:tcMar/>
          </w:tcPr>
          <w:p w:rsidR="2B05A492" w:rsidP="14242E71" w:rsidRDefault="2B05A492" w14:paraId="0309C0E4" w14:textId="121FE0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B05A492">
              <w:rPr/>
              <w:t>O</w:t>
            </w:r>
            <w:r w:rsidR="3082FAF4">
              <w:rPr/>
              <w:t>utline how your drivers meet the 7 requirements listed under ‘Operators and Service Management’</w:t>
            </w:r>
          </w:p>
          <w:p w:rsidR="14242E71" w:rsidP="14242E71" w:rsidRDefault="14242E71" w14:paraId="116E7CDA" w14:textId="32DD1D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="4352A097" w:rsidP="0785AA30" w:rsidRDefault="4352A097" w14:paraId="2B332E3B" w14:textId="5CC856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14242E71" w:rsidR="4892937F">
              <w:rPr>
                <w:sz w:val="20"/>
                <w:szCs w:val="20"/>
              </w:rPr>
              <w:t>M</w:t>
            </w:r>
            <w:r w:rsidRPr="14242E71" w:rsidR="0A348EDB">
              <w:rPr>
                <w:sz w:val="20"/>
                <w:szCs w:val="20"/>
              </w:rPr>
              <w:t>andatory</w:t>
            </w:r>
            <w:r w:rsidRPr="14242E71" w:rsidR="05798F7F">
              <w:rPr>
                <w:sz w:val="20"/>
                <w:szCs w:val="20"/>
              </w:rPr>
              <w:t xml:space="preserve"> </w:t>
            </w:r>
            <w:r w:rsidRPr="14242E71" w:rsidR="441FEE53">
              <w:rPr>
                <w:sz w:val="20"/>
                <w:szCs w:val="20"/>
              </w:rPr>
              <w:t xml:space="preserve">safety </w:t>
            </w:r>
            <w:r w:rsidRPr="14242E71" w:rsidR="05798F7F">
              <w:rPr>
                <w:sz w:val="20"/>
                <w:szCs w:val="20"/>
              </w:rPr>
              <w:t>requirement</w:t>
            </w:r>
            <w:r w:rsidRPr="14242E71" w:rsidR="48E79FA8">
              <w:rPr>
                <w:sz w:val="20"/>
                <w:szCs w:val="20"/>
              </w:rPr>
              <w:t>s</w:t>
            </w:r>
            <w:r w:rsidRPr="14242E71" w:rsidR="05798F7F">
              <w:rPr>
                <w:sz w:val="20"/>
                <w:szCs w:val="20"/>
              </w:rPr>
              <w:t xml:space="preserve"> – proof of compliance may be required by the successful </w:t>
            </w:r>
            <w:r w:rsidRPr="14242E71" w:rsidR="387AD1FD">
              <w:rPr>
                <w:sz w:val="20"/>
                <w:szCs w:val="20"/>
              </w:rPr>
              <w:t>Proponent</w:t>
            </w:r>
          </w:p>
        </w:tc>
        <w:tc>
          <w:tcPr>
            <w:tcW w:w="4360" w:type="dxa"/>
            <w:tcMar/>
          </w:tcPr>
          <w:p w:rsidR="0785AA30" w:rsidP="0785AA30" w:rsidRDefault="0785AA30" w14:paraId="33D4E0AD" w14:textId="088409D7">
            <w:pPr>
              <w:pStyle w:val="Normal"/>
            </w:pPr>
          </w:p>
        </w:tc>
      </w:tr>
      <w:tr w:rsidR="14242E71" w:rsidTr="72DE34C8" w14:paraId="54DA1DA2">
        <w:trPr>
          <w:trHeight w:val="345"/>
        </w:trPr>
        <w:tc>
          <w:tcPr>
            <w:tcW w:w="4950" w:type="dxa"/>
            <w:shd w:val="clear" w:color="auto" w:fill="F2F2F2" w:themeFill="background1" w:themeFillShade="F2"/>
            <w:tcMar/>
          </w:tcPr>
          <w:p w:rsidR="42CDB75F" w:rsidP="14242E71" w:rsidRDefault="42CDB75F" w14:paraId="3A4B6340" w14:textId="3134A60A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14242E71" w:rsidR="42CDB75F">
              <w:rPr>
                <w:b w:val="1"/>
                <w:bCs w:val="1"/>
              </w:rPr>
              <w:t>VALUE ADD</w:t>
            </w:r>
          </w:p>
        </w:tc>
        <w:tc>
          <w:tcPr>
            <w:tcW w:w="4360" w:type="dxa"/>
            <w:shd w:val="clear" w:color="auto" w:fill="F2F2F2" w:themeFill="background1" w:themeFillShade="F2"/>
            <w:tcMar/>
          </w:tcPr>
          <w:p w:rsidR="14242E71" w:rsidP="14242E71" w:rsidRDefault="14242E71" w14:paraId="4EB8884D" w14:textId="53FA549A">
            <w:pPr>
              <w:pStyle w:val="Normal"/>
            </w:pPr>
          </w:p>
        </w:tc>
      </w:tr>
      <w:tr w:rsidR="0785AA30" w:rsidTr="72DE34C8" w14:paraId="1189C193">
        <w:trPr>
          <w:trHeight w:val="300"/>
        </w:trPr>
        <w:tc>
          <w:tcPr>
            <w:tcW w:w="4950" w:type="dxa"/>
            <w:tcMar/>
          </w:tcPr>
          <w:p w:rsidR="5F905C59" w:rsidP="0785AA30" w:rsidRDefault="5F905C59" w14:paraId="6C2105A3" w14:textId="7B2D7D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463FC93">
              <w:rPr/>
              <w:t>Do</w:t>
            </w:r>
            <w:r w:rsidR="6463FC93">
              <w:rPr/>
              <w:t xml:space="preserve"> your driver</w:t>
            </w:r>
            <w:r w:rsidR="66EF7282">
              <w:rPr/>
              <w:t>(</w:t>
            </w:r>
            <w:r w:rsidR="6463FC93">
              <w:rPr/>
              <w:t>s</w:t>
            </w:r>
            <w:r w:rsidR="1AD22EC0">
              <w:rPr/>
              <w:t>)</w:t>
            </w:r>
            <w:r w:rsidR="6463FC93">
              <w:rPr/>
              <w:t xml:space="preserve"> have First Aid?</w:t>
            </w:r>
          </w:p>
        </w:tc>
        <w:tc>
          <w:tcPr>
            <w:tcW w:w="4360" w:type="dxa"/>
            <w:tcMar/>
          </w:tcPr>
          <w:p w:rsidR="0785AA30" w:rsidP="0785AA30" w:rsidRDefault="0785AA30" w14:paraId="4197C978" w14:textId="088409D7">
            <w:pPr>
              <w:pStyle w:val="Normal"/>
            </w:pPr>
          </w:p>
        </w:tc>
      </w:tr>
      <w:tr w:rsidR="14242E71" w:rsidTr="72DE34C8" w14:paraId="62D2D45F">
        <w:trPr>
          <w:trHeight w:val="300"/>
        </w:trPr>
        <w:tc>
          <w:tcPr>
            <w:tcW w:w="4950" w:type="dxa"/>
            <w:shd w:val="clear" w:color="auto" w:fill="F2F2F2" w:themeFill="background1" w:themeFillShade="F2"/>
            <w:tcMar/>
          </w:tcPr>
          <w:p w:rsidR="34F2896C" w:rsidP="14242E71" w:rsidRDefault="34F2896C" w14:paraId="483A4235" w14:textId="59DF2C7B">
            <w:pPr>
              <w:pStyle w:val="Normal"/>
              <w:spacing w:line="259" w:lineRule="auto"/>
              <w:jc w:val="left"/>
              <w:rPr>
                <w:b w:val="1"/>
                <w:bCs w:val="1"/>
              </w:rPr>
            </w:pPr>
            <w:r w:rsidRPr="14242E71" w:rsidR="34F2896C">
              <w:rPr>
                <w:b w:val="1"/>
                <w:bCs w:val="1"/>
              </w:rPr>
              <w:t>Operation</w:t>
            </w:r>
            <w:r w:rsidRPr="14242E71" w:rsidR="1BB87DE8">
              <w:rPr>
                <w:b w:val="1"/>
                <w:bCs w:val="1"/>
              </w:rPr>
              <w:t>s</w:t>
            </w:r>
          </w:p>
        </w:tc>
        <w:tc>
          <w:tcPr>
            <w:tcW w:w="4360" w:type="dxa"/>
            <w:shd w:val="clear" w:color="auto" w:fill="F2F2F2" w:themeFill="background1" w:themeFillShade="F2"/>
            <w:tcMar/>
          </w:tcPr>
          <w:p w:rsidR="14242E71" w:rsidP="14242E71" w:rsidRDefault="14242E71" w14:paraId="59314AC2" w14:textId="364E4CB9">
            <w:pPr>
              <w:pStyle w:val="Normal"/>
            </w:pPr>
          </w:p>
        </w:tc>
      </w:tr>
      <w:tr w:rsidR="14242E71" w:rsidTr="72DE34C8" w14:paraId="1AC64787">
        <w:trPr>
          <w:trHeight w:val="300"/>
        </w:trPr>
        <w:tc>
          <w:tcPr>
            <w:tcW w:w="4950" w:type="dxa"/>
            <w:tcMar/>
          </w:tcPr>
          <w:p w:rsidR="047B0F05" w:rsidP="14242E71" w:rsidRDefault="047B0F05" w14:paraId="7A2A1974" w14:textId="1E56B091">
            <w:pPr>
              <w:pStyle w:val="Normal"/>
              <w:spacing w:line="259" w:lineRule="auto"/>
              <w:jc w:val="left"/>
            </w:pPr>
            <w:r w:rsidR="047B0F05">
              <w:rPr/>
              <w:t>D</w:t>
            </w:r>
            <w:r w:rsidR="1BB87DE8">
              <w:rPr/>
              <w:t>escribe your proposed process for managing public feedback</w:t>
            </w:r>
          </w:p>
        </w:tc>
        <w:tc>
          <w:tcPr>
            <w:tcW w:w="4360" w:type="dxa"/>
            <w:tcMar/>
          </w:tcPr>
          <w:p w:rsidR="14242E71" w:rsidP="14242E71" w:rsidRDefault="14242E71" w14:paraId="6F9294EE" w14:textId="37BE51F7">
            <w:pPr>
              <w:pStyle w:val="Normal"/>
            </w:pPr>
          </w:p>
        </w:tc>
      </w:tr>
      <w:tr w:rsidR="14242E71" w:rsidTr="72DE34C8" w14:paraId="5A8D03C8">
        <w:trPr>
          <w:trHeight w:val="300"/>
        </w:trPr>
        <w:tc>
          <w:tcPr>
            <w:tcW w:w="4950" w:type="dxa"/>
            <w:tcMar/>
          </w:tcPr>
          <w:p w:rsidR="09E55312" w:rsidP="14242E71" w:rsidRDefault="09E55312" w14:paraId="42E25D32" w14:textId="32992F1D">
            <w:pPr>
              <w:pStyle w:val="Normal"/>
              <w:spacing w:line="259" w:lineRule="auto"/>
              <w:jc w:val="left"/>
            </w:pPr>
            <w:r w:rsidR="09E55312">
              <w:rPr/>
              <w:t>D</w:t>
            </w:r>
            <w:r w:rsidR="1BB87DE8">
              <w:rPr/>
              <w:t xml:space="preserve">escribe your </w:t>
            </w:r>
            <w:r w:rsidR="0BE65BDB">
              <w:rPr/>
              <w:t>problem resolution</w:t>
            </w:r>
            <w:r w:rsidR="29BFB9A0">
              <w:rPr/>
              <w:t xml:space="preserve"> process</w:t>
            </w:r>
            <w:r w:rsidR="0BE65BDB">
              <w:rPr/>
              <w:t xml:space="preserve">, including the </w:t>
            </w:r>
            <w:r w:rsidR="6377B83D">
              <w:rPr/>
              <w:t>responsibilities</w:t>
            </w:r>
            <w:r w:rsidR="0BE65BDB">
              <w:rPr/>
              <w:t xml:space="preserve"> and actions of the driver and operation. </w:t>
            </w:r>
            <w:r w:rsidR="675652FF">
              <w:rPr/>
              <w:t>Situations to address in your response include:</w:t>
            </w:r>
            <w:r w:rsidR="0BE65BDB">
              <w:rPr/>
              <w:t xml:space="preserve"> </w:t>
            </w:r>
          </w:p>
          <w:p w:rsidR="1441E204" w:rsidP="14242E71" w:rsidRDefault="1441E204" w14:paraId="41691452" w14:textId="715A4E90">
            <w:pPr>
              <w:pStyle w:val="ListParagraph"/>
              <w:numPr>
                <w:ilvl w:val="0"/>
                <w:numId w:val="89"/>
              </w:numPr>
              <w:spacing w:line="259" w:lineRule="auto"/>
              <w:jc w:val="left"/>
              <w:rPr/>
            </w:pPr>
            <w:r w:rsidR="1441E204">
              <w:rPr/>
              <w:t>Highly a</w:t>
            </w:r>
            <w:r w:rsidR="0BE65BDB">
              <w:rPr/>
              <w:t>gitated rider</w:t>
            </w:r>
          </w:p>
          <w:p w:rsidR="0BE65BDB" w:rsidP="14242E71" w:rsidRDefault="0BE65BDB" w14:paraId="51E20FD7" w14:textId="00F73D10">
            <w:pPr>
              <w:pStyle w:val="ListParagraph"/>
              <w:numPr>
                <w:ilvl w:val="0"/>
                <w:numId w:val="89"/>
              </w:numPr>
              <w:spacing w:line="259" w:lineRule="auto"/>
              <w:jc w:val="left"/>
              <w:rPr/>
            </w:pPr>
            <w:r w:rsidR="0BE65BDB">
              <w:rPr/>
              <w:t xml:space="preserve">Bus </w:t>
            </w:r>
            <w:r w:rsidR="15D8DD15">
              <w:rPr/>
              <w:t xml:space="preserve">accident or </w:t>
            </w:r>
            <w:r w:rsidR="0BE65BDB">
              <w:rPr/>
              <w:t>breakdown</w:t>
            </w:r>
          </w:p>
          <w:p w:rsidR="630773B5" w:rsidP="14242E71" w:rsidRDefault="630773B5" w14:paraId="48EC10D0" w14:textId="4F33CE3E">
            <w:pPr>
              <w:pStyle w:val="ListParagraph"/>
              <w:numPr>
                <w:ilvl w:val="0"/>
                <w:numId w:val="89"/>
              </w:numPr>
              <w:spacing w:line="259" w:lineRule="auto"/>
              <w:jc w:val="left"/>
              <w:rPr/>
            </w:pPr>
            <w:r w:rsidR="171DF04A">
              <w:rPr/>
              <w:t xml:space="preserve">Driver replacement </w:t>
            </w:r>
            <w:r w:rsidR="171DF04A">
              <w:rPr/>
              <w:t>required</w:t>
            </w:r>
            <w:r w:rsidR="171DF04A">
              <w:rPr/>
              <w:t xml:space="preserve"> during </w:t>
            </w:r>
            <w:r w:rsidR="6DCF4A83">
              <w:rPr/>
              <w:t>in-</w:t>
            </w:r>
            <w:r w:rsidR="171DF04A">
              <w:rPr/>
              <w:t>service hours</w:t>
            </w:r>
          </w:p>
        </w:tc>
        <w:tc>
          <w:tcPr>
            <w:tcW w:w="4360" w:type="dxa"/>
            <w:tcMar/>
          </w:tcPr>
          <w:p w:rsidR="14242E71" w:rsidP="14242E71" w:rsidRDefault="14242E71" w14:paraId="4A938927" w14:textId="0E84AFE3">
            <w:pPr>
              <w:pStyle w:val="Normal"/>
            </w:pPr>
          </w:p>
        </w:tc>
      </w:tr>
    </w:tbl>
    <w:p w:rsidR="0785AA30" w:rsidP="0785AA30" w:rsidRDefault="0785AA30" w14:paraId="21EE9254" w14:textId="7AFF2118">
      <w:pPr>
        <w:pStyle w:val="Heading1"/>
        <w:tabs>
          <w:tab w:val="left" w:leader="none" w:pos="720"/>
        </w:tabs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7EBB3E62" w:rsidTr="14242E71" w14:paraId="2122A6AC">
        <w:trPr>
          <w:trHeight w:val="300"/>
        </w:trPr>
        <w:tc>
          <w:tcPr>
            <w:tcW w:w="9360" w:type="dxa"/>
            <w:shd w:val="clear" w:color="auto" w:fill="F2F2F2" w:themeFill="background1" w:themeFillShade="F2"/>
            <w:tcMar/>
          </w:tcPr>
          <w:p w:rsidR="7EBB3E62" w:rsidP="7EBB3E62" w:rsidRDefault="7EBB3E62" w14:paraId="7F8F19E8" w14:textId="0F374669">
            <w:pPr>
              <w:pStyle w:val="Normal"/>
              <w:tabs>
                <w:tab w:val="left" w:leader="none" w:pos="720"/>
              </w:tabs>
              <w:rPr>
                <w:b w:val="1"/>
                <w:bCs w:val="1"/>
              </w:rPr>
            </w:pPr>
            <w:r w:rsidRPr="14242E71" w:rsidR="7EBB3E62">
              <w:rPr>
                <w:b w:val="1"/>
                <w:bCs w:val="1"/>
              </w:rPr>
              <w:t xml:space="preserve">Additional </w:t>
            </w:r>
            <w:r w:rsidRPr="14242E71" w:rsidR="507BF39F">
              <w:rPr>
                <w:b w:val="1"/>
                <w:bCs w:val="1"/>
              </w:rPr>
              <w:t>DRIVER</w:t>
            </w:r>
            <w:r w:rsidRPr="14242E71" w:rsidR="7EBB3E62">
              <w:rPr>
                <w:b w:val="1"/>
                <w:bCs w:val="1"/>
              </w:rPr>
              <w:t xml:space="preserve"> </w:t>
            </w:r>
            <w:r w:rsidRPr="14242E71" w:rsidR="3EDE1D02">
              <w:rPr>
                <w:b w:val="1"/>
                <w:bCs w:val="1"/>
              </w:rPr>
              <w:t xml:space="preserve">or OPERATION </w:t>
            </w:r>
            <w:r w:rsidRPr="14242E71" w:rsidR="7EBB3E62">
              <w:rPr>
                <w:b w:val="1"/>
                <w:bCs w:val="1"/>
              </w:rPr>
              <w:t>information for Travel Drumheller to consider:</w:t>
            </w:r>
          </w:p>
        </w:tc>
      </w:tr>
      <w:tr w:rsidR="7EBB3E62" w:rsidTr="14242E71" w14:paraId="07EF8110">
        <w:trPr>
          <w:trHeight w:val="300"/>
        </w:trPr>
        <w:tc>
          <w:tcPr>
            <w:tcW w:w="9360" w:type="dxa"/>
            <w:tcMar/>
          </w:tcPr>
          <w:p w:rsidR="7EBB3E62" w:rsidP="7EBB3E62" w:rsidRDefault="7EBB3E62" w14:paraId="1CFD790F" w14:textId="7CF3D76D">
            <w:pPr>
              <w:pStyle w:val="Normal"/>
              <w:rPr>
                <w:b w:val="1"/>
                <w:bCs w:val="1"/>
              </w:rPr>
            </w:pPr>
          </w:p>
          <w:p w:rsidR="7EBB3E62" w:rsidP="7EBB3E62" w:rsidRDefault="7EBB3E62" w14:paraId="6F0C8E2D" w14:textId="559286CF">
            <w:pPr>
              <w:pStyle w:val="Normal"/>
              <w:rPr>
                <w:b w:val="1"/>
                <w:bCs w:val="1"/>
              </w:rPr>
            </w:pPr>
          </w:p>
          <w:p w:rsidR="7EBB3E62" w:rsidP="7EBB3E62" w:rsidRDefault="7EBB3E62" w14:paraId="6CE0AD0D" w14:textId="33232B22">
            <w:pPr>
              <w:pStyle w:val="Normal"/>
              <w:rPr>
                <w:b w:val="1"/>
                <w:bCs w:val="1"/>
              </w:rPr>
            </w:pPr>
          </w:p>
          <w:p w:rsidR="7EBB3E62" w:rsidP="7EBB3E62" w:rsidRDefault="7EBB3E62" w14:paraId="3184BDA0" w14:textId="4F634389">
            <w:pPr>
              <w:pStyle w:val="Normal"/>
              <w:rPr>
                <w:b w:val="1"/>
                <w:bCs w:val="1"/>
              </w:rPr>
            </w:pPr>
          </w:p>
        </w:tc>
      </w:tr>
    </w:tbl>
    <w:p w:rsidR="0785AA30" w:rsidP="0785AA30" w:rsidRDefault="0785AA30" w14:paraId="1E746FB1" w14:textId="77D9E889">
      <w:pPr>
        <w:pStyle w:val="Heading1"/>
        <w:tabs>
          <w:tab w:val="left" w:leader="none" w:pos="720"/>
        </w:tabs>
      </w:pPr>
    </w:p>
    <w:p w:rsidR="079CF6FA" w:rsidP="14242E71" w:rsidRDefault="079CF6FA" w14:paraId="510B09E4" w14:textId="3B93609F">
      <w:pPr>
        <w:pStyle w:val="Normal"/>
        <w:tabs>
          <w:tab w:val="left" w:leader="none" w:pos="720"/>
        </w:tabs>
        <w:rPr>
          <w:i w:val="1"/>
          <w:iCs w:val="1"/>
          <w:sz w:val="20"/>
          <w:szCs w:val="20"/>
        </w:rPr>
      </w:pPr>
      <w:r w:rsidRPr="14242E71" w:rsidR="3E8D46EF">
        <w:rPr>
          <w:i w:val="1"/>
          <w:iCs w:val="1"/>
          <w:sz w:val="20"/>
          <w:szCs w:val="20"/>
        </w:rPr>
        <w:t xml:space="preserve">**Proponent Summary can be a maximum of 6 pages – you can </w:t>
      </w:r>
      <w:r w:rsidRPr="14242E71" w:rsidR="3E8D46EF">
        <w:rPr>
          <w:i w:val="1"/>
          <w:iCs w:val="1"/>
          <w:sz w:val="20"/>
          <w:szCs w:val="20"/>
        </w:rPr>
        <w:t>delete</w:t>
      </w:r>
      <w:r w:rsidRPr="14242E71" w:rsidR="3E8D46EF">
        <w:rPr>
          <w:i w:val="1"/>
          <w:iCs w:val="1"/>
          <w:sz w:val="20"/>
          <w:szCs w:val="20"/>
        </w:rPr>
        <w:t xml:space="preserve"> this note in your submission</w:t>
      </w:r>
      <w:r w:rsidRPr="14242E71" w:rsidR="4C32DA62">
        <w:rPr>
          <w:i w:val="1"/>
          <w:iCs w:val="1"/>
          <w:sz w:val="20"/>
          <w:szCs w:val="20"/>
        </w:rPr>
        <w:t xml:space="preserve">. </w:t>
      </w:r>
      <w:r w:rsidRPr="14242E71" w:rsidR="4C32DA62">
        <w:rPr>
          <w:i w:val="1"/>
          <w:iCs w:val="1"/>
          <w:sz w:val="20"/>
          <w:szCs w:val="20"/>
        </w:rPr>
        <w:t>Additional</w:t>
      </w:r>
      <w:r w:rsidRPr="14242E71" w:rsidR="4C32DA62">
        <w:rPr>
          <w:i w:val="1"/>
          <w:iCs w:val="1"/>
          <w:sz w:val="20"/>
          <w:szCs w:val="20"/>
        </w:rPr>
        <w:t xml:space="preserve"> pages may be provided as Additional Content, with the total </w:t>
      </w:r>
      <w:r w:rsidRPr="14242E71" w:rsidR="4C32DA62">
        <w:rPr>
          <w:i w:val="1"/>
          <w:iCs w:val="1"/>
          <w:sz w:val="20"/>
          <w:szCs w:val="20"/>
        </w:rPr>
        <w:t>maximum</w:t>
      </w:r>
      <w:r w:rsidRPr="14242E71" w:rsidR="4C32DA62">
        <w:rPr>
          <w:i w:val="1"/>
          <w:iCs w:val="1"/>
          <w:sz w:val="20"/>
          <w:szCs w:val="20"/>
        </w:rPr>
        <w:t xml:space="preserve"> page count of 20.</w:t>
      </w:r>
      <w:r w:rsidRPr="14242E71" w:rsidR="3E8D46EF">
        <w:rPr>
          <w:i w:val="1"/>
          <w:iCs w:val="1"/>
          <w:sz w:val="20"/>
          <w:szCs w:val="20"/>
        </w:rPr>
        <w:t>**</w:t>
      </w:r>
    </w:p>
    <w:p w:rsidR="079CF6FA" w:rsidP="7EBB3E62" w:rsidRDefault="079CF6FA" w14:paraId="198E2873" w14:textId="0C6206C0">
      <w:pPr/>
      <w:r>
        <w:br w:type="page"/>
      </w:r>
    </w:p>
    <w:p w:rsidR="079CF6FA" w:rsidP="39C59BF9" w:rsidRDefault="079CF6FA" w14:paraId="5E9F1905" w14:textId="5F2B920A">
      <w:pPr>
        <w:pStyle w:val="Heading1"/>
        <w:tabs>
          <w:tab w:val="left" w:leader="none" w:pos="720"/>
        </w:tabs>
      </w:pPr>
      <w:r w:rsidR="079CF6FA">
        <w:rPr/>
        <w:t xml:space="preserve">APPENDIX </w:t>
      </w:r>
      <w:r w:rsidR="021FB67B">
        <w:rPr/>
        <w:t>C</w:t>
      </w:r>
      <w:r w:rsidR="079CF6FA">
        <w:rPr/>
        <w:t xml:space="preserve"> – </w:t>
      </w:r>
      <w:r w:rsidR="2739908E">
        <w:rPr/>
        <w:t xml:space="preserve">PROPONENT </w:t>
      </w:r>
      <w:r w:rsidR="079CF6FA">
        <w:rPr/>
        <w:t xml:space="preserve">PRICING SUMMARY </w:t>
      </w:r>
      <w:r w:rsidR="2A94A3EA">
        <w:rPr/>
        <w:t>TABLE</w:t>
      </w:r>
    </w:p>
    <w:p w:rsidR="39C59BF9" w:rsidP="39C59BF9" w:rsidRDefault="39C59BF9" w14:paraId="128CBE79" w14:textId="40E8033F">
      <w:pPr>
        <w:pStyle w:val="Heading1"/>
        <w:tabs>
          <w:tab w:val="left" w:leader="none" w:pos="720"/>
        </w:tabs>
      </w:pPr>
    </w:p>
    <w:p w:rsidR="1F6B7669" w:rsidP="39C59BF9" w:rsidRDefault="1F6B7669" w14:paraId="5DB0A123" w14:textId="59B50772">
      <w:pPr>
        <w:pStyle w:val="Normal"/>
        <w:tabs>
          <w:tab w:val="left" w:leader="none" w:pos="720"/>
        </w:tabs>
      </w:pPr>
      <w:r w:rsidR="4A921272">
        <w:rPr/>
        <w:t>Pricing is provided in Canadian dollars and exclude</w:t>
      </w:r>
      <w:r w:rsidR="0BAE9D45">
        <w:rPr/>
        <w:t>s</w:t>
      </w:r>
      <w:r w:rsidR="4A921272">
        <w:rPr/>
        <w:t xml:space="preserve"> GST. </w:t>
      </w:r>
      <w:r w:rsidR="043B018F">
        <w:rPr/>
        <w:t xml:space="preserve">Pilot minimum </w:t>
      </w:r>
      <w:r w:rsidR="11EEFAB7">
        <w:rPr/>
        <w:t>based on</w:t>
      </w:r>
      <w:r w:rsidR="77758C30">
        <w:rPr/>
        <w:t xml:space="preserve"> </w:t>
      </w:r>
      <w:r w:rsidR="043B018F">
        <w:rPr/>
        <w:t xml:space="preserve">8 in-service hours, for 2/days per week (Friday/Saturday) for </w:t>
      </w:r>
      <w:r w:rsidR="3F0FF7DB">
        <w:rPr/>
        <w:t>10</w:t>
      </w:r>
      <w:r w:rsidR="2D2F1797">
        <w:rPr/>
        <w:t xml:space="preserve"> weeks</w:t>
      </w:r>
      <w:r w:rsidR="2C7F5B71">
        <w:rPr/>
        <w:t>, for a total of 160 in-service hours.</w:t>
      </w:r>
      <w:r w:rsidR="311F285E">
        <w:rPr/>
        <w:t xml:space="preserve"> $</w:t>
      </w:r>
      <w:r w:rsidR="450D2AC9">
        <w:rPr/>
        <w:t>23,000</w:t>
      </w:r>
      <w:r w:rsidR="311F285E">
        <w:rPr/>
        <w:t xml:space="preserve"> has been </w:t>
      </w:r>
      <w:r w:rsidR="311F285E">
        <w:rPr/>
        <w:t>allocated</w:t>
      </w:r>
      <w:r w:rsidR="311F285E">
        <w:rPr/>
        <w:t xml:space="preserve"> for this minimum.</w:t>
      </w:r>
    </w:p>
    <w:p w:rsidR="39C59BF9" w:rsidP="39C59BF9" w:rsidRDefault="39C59BF9" w14:paraId="334376AC" w14:textId="476143B6">
      <w:pPr>
        <w:pStyle w:val="Normal"/>
        <w:tabs>
          <w:tab w:val="left" w:leader="none" w:pos="720"/>
        </w:tabs>
      </w:pPr>
    </w:p>
    <w:tbl>
      <w:tblPr>
        <w:tblStyle w:val="TableGrid"/>
        <w:tblW w:w="0" w:type="auto"/>
        <w:tblInd w:w="20" w:type="dxa"/>
        <w:tblLook w:val="06A0" w:firstRow="1" w:lastRow="0" w:firstColumn="1" w:lastColumn="0" w:noHBand="1" w:noVBand="1"/>
      </w:tblPr>
      <w:tblGrid>
        <w:gridCol w:w="4170"/>
        <w:gridCol w:w="5130"/>
      </w:tblGrid>
      <w:tr w:rsidR="39C59BF9" w:rsidTr="14242E71" w14:paraId="67D26952">
        <w:trPr>
          <w:trHeight w:val="300"/>
        </w:trPr>
        <w:tc>
          <w:tcPr>
            <w:tcW w:w="4170" w:type="dxa"/>
            <w:tcMar/>
          </w:tcPr>
          <w:p w:rsidR="0E8FE6C4" w:rsidP="39C59BF9" w:rsidRDefault="0E8FE6C4" w14:paraId="25AB0A72" w14:textId="0C4512F0">
            <w:pPr>
              <w:pStyle w:val="Normal"/>
              <w:rPr>
                <w:b w:val="1"/>
                <w:bCs w:val="1"/>
              </w:rPr>
            </w:pPr>
            <w:r w:rsidRPr="39C59BF9" w:rsidR="0E8FE6C4">
              <w:rPr>
                <w:b w:val="1"/>
                <w:bCs w:val="1"/>
              </w:rPr>
              <w:t>Company Name:</w:t>
            </w:r>
          </w:p>
        </w:tc>
        <w:tc>
          <w:tcPr>
            <w:tcW w:w="5130" w:type="dxa"/>
            <w:tcMar/>
          </w:tcPr>
          <w:p w:rsidR="39C59BF9" w:rsidP="39C59BF9" w:rsidRDefault="39C59BF9" w14:paraId="3FCF53C7" w14:textId="22718F58">
            <w:pPr>
              <w:pStyle w:val="Normal"/>
            </w:pPr>
          </w:p>
        </w:tc>
      </w:tr>
      <w:tr w:rsidR="39C59BF9" w:rsidTr="14242E71" w14:paraId="1B9D6D69">
        <w:trPr>
          <w:trHeight w:val="300"/>
        </w:trPr>
        <w:tc>
          <w:tcPr>
            <w:tcW w:w="9300" w:type="dxa"/>
            <w:gridSpan w:val="2"/>
            <w:shd w:val="clear" w:color="auto" w:fill="F2F2F2" w:themeFill="background1" w:themeFillShade="F2"/>
            <w:tcMar/>
          </w:tcPr>
          <w:p w:rsidR="1FD03E2A" w:rsidP="39C59BF9" w:rsidRDefault="1FD03E2A" w14:paraId="12330F69" w14:textId="1AB6B0ED">
            <w:pPr>
              <w:pStyle w:val="Normal"/>
              <w:rPr>
                <w:b w:val="1"/>
                <w:bCs w:val="1"/>
              </w:rPr>
            </w:pPr>
            <w:r w:rsidRPr="39C59BF9" w:rsidR="1FD03E2A">
              <w:rPr>
                <w:b w:val="1"/>
                <w:bCs w:val="1"/>
              </w:rPr>
              <w:t>PILOT MINIMUM</w:t>
            </w:r>
          </w:p>
        </w:tc>
      </w:tr>
      <w:tr w:rsidR="39C59BF9" w:rsidTr="14242E71" w14:paraId="0FBA1AE8">
        <w:trPr>
          <w:trHeight w:val="300"/>
        </w:trPr>
        <w:tc>
          <w:tcPr>
            <w:tcW w:w="4170" w:type="dxa"/>
            <w:tcMar/>
          </w:tcPr>
          <w:p w:rsidR="0E8FE6C4" w:rsidP="39C59BF9" w:rsidRDefault="0E8FE6C4" w14:paraId="31AC3135" w14:textId="4FC93136">
            <w:pPr>
              <w:pStyle w:val="Normal"/>
            </w:pPr>
            <w:r w:rsidR="0E8FE6C4">
              <w:rPr/>
              <w:t>In-service Hourly Rate</w:t>
            </w:r>
          </w:p>
        </w:tc>
        <w:tc>
          <w:tcPr>
            <w:tcW w:w="5130" w:type="dxa"/>
            <w:tcMar/>
          </w:tcPr>
          <w:p w:rsidR="39C59BF9" w:rsidP="39C59BF9" w:rsidRDefault="39C59BF9" w14:paraId="5C765E85" w14:textId="22718F58">
            <w:pPr>
              <w:pStyle w:val="Normal"/>
            </w:pPr>
          </w:p>
        </w:tc>
      </w:tr>
      <w:tr w:rsidR="39C59BF9" w:rsidTr="14242E71" w14:paraId="15290002">
        <w:trPr>
          <w:trHeight w:val="300"/>
        </w:trPr>
        <w:tc>
          <w:tcPr>
            <w:tcW w:w="4170" w:type="dxa"/>
            <w:tcMar/>
          </w:tcPr>
          <w:p w:rsidR="0E8FE6C4" w:rsidP="39C59BF9" w:rsidRDefault="0E8FE6C4" w14:paraId="0A36AA83" w14:textId="69F46470">
            <w:pPr>
              <w:pStyle w:val="Normal"/>
            </w:pPr>
            <w:r w:rsidR="6FB62E60">
              <w:rPr/>
              <w:t>Total Pilot Cost</w:t>
            </w:r>
          </w:p>
        </w:tc>
        <w:tc>
          <w:tcPr>
            <w:tcW w:w="5130" w:type="dxa"/>
            <w:tcMar/>
          </w:tcPr>
          <w:p w:rsidR="39C59BF9" w:rsidP="39C59BF9" w:rsidRDefault="39C59BF9" w14:paraId="1273581F" w14:textId="22718F58">
            <w:pPr>
              <w:pStyle w:val="Normal"/>
            </w:pPr>
          </w:p>
        </w:tc>
      </w:tr>
    </w:tbl>
    <w:p w:rsidR="39C59BF9" w:rsidP="39C59BF9" w:rsidRDefault="39C59BF9" w14:paraId="153965BC" w14:textId="3A7595B3">
      <w:pPr>
        <w:pStyle w:val="Heading1"/>
        <w:tabs>
          <w:tab w:val="left" w:leader="none" w:pos="720"/>
        </w:tabs>
      </w:pPr>
    </w:p>
    <w:p w:rsidR="41D327ED" w:rsidP="14242E71" w:rsidRDefault="41D327ED" w14:paraId="7D365B0F" w14:textId="7B298D31">
      <w:pPr>
        <w:pStyle w:val="Normal"/>
        <w:rPr>
          <w:sz w:val="24"/>
          <w:szCs w:val="24"/>
        </w:rPr>
      </w:pPr>
      <w:r w:rsidRPr="14242E71" w:rsidR="41D327ED">
        <w:rPr>
          <w:sz w:val="24"/>
          <w:szCs w:val="24"/>
        </w:rPr>
        <w:t xml:space="preserve">Travel Drumheller encourages submissions to meet the stated budget, while </w:t>
      </w:r>
      <w:r w:rsidRPr="14242E71" w:rsidR="41D327ED">
        <w:rPr>
          <w:sz w:val="24"/>
          <w:szCs w:val="24"/>
        </w:rPr>
        <w:t>identifying</w:t>
      </w:r>
      <w:r w:rsidRPr="14242E71" w:rsidR="41D327ED">
        <w:rPr>
          <w:sz w:val="24"/>
          <w:szCs w:val="24"/>
        </w:rPr>
        <w:t xml:space="preserve"> opportunities to adjust the total price or service level should there be a mismatch. Use the table below to provide alternatives (if needed). </w:t>
      </w:r>
      <w:r w:rsidRPr="14242E71" w:rsidR="7A0AEC87">
        <w:rPr>
          <w:sz w:val="24"/>
          <w:szCs w:val="24"/>
        </w:rPr>
        <w:t>Withi</w:t>
      </w:r>
      <w:r w:rsidRPr="14242E71" w:rsidR="41D327ED">
        <w:rPr>
          <w:sz w:val="24"/>
          <w:szCs w:val="24"/>
        </w:rPr>
        <w:t>n the</w:t>
      </w:r>
      <w:r w:rsidRPr="14242E71" w:rsidR="5431CD72">
        <w:rPr>
          <w:sz w:val="24"/>
          <w:szCs w:val="24"/>
        </w:rPr>
        <w:t xml:space="preserve"> </w:t>
      </w:r>
      <w:r w:rsidRPr="14242E71" w:rsidR="41D327ED">
        <w:rPr>
          <w:sz w:val="24"/>
          <w:szCs w:val="24"/>
        </w:rPr>
        <w:t xml:space="preserve">‘Proposed Changes’ </w:t>
      </w:r>
      <w:r w:rsidRPr="14242E71" w:rsidR="41D327ED">
        <w:rPr>
          <w:sz w:val="24"/>
          <w:szCs w:val="24"/>
        </w:rPr>
        <w:t xml:space="preserve">clearly </w:t>
      </w:r>
      <w:r w:rsidRPr="14242E71" w:rsidR="41D327ED">
        <w:rPr>
          <w:sz w:val="24"/>
          <w:szCs w:val="24"/>
        </w:rPr>
        <w:t>state</w:t>
      </w:r>
      <w:r w:rsidRPr="14242E71" w:rsidR="41D327ED">
        <w:rPr>
          <w:sz w:val="24"/>
          <w:szCs w:val="24"/>
        </w:rPr>
        <w:t xml:space="preserve"> what you propose to change: service hours/day, days/week, weeks of operation, fleet used, overall budget to meet minimum operations, etc. You can provide up to 3 </w:t>
      </w:r>
      <w:r w:rsidRPr="14242E71" w:rsidR="50E00ACB">
        <w:rPr>
          <w:sz w:val="24"/>
          <w:szCs w:val="24"/>
        </w:rPr>
        <w:t xml:space="preserve">alternatives, from your most to least preferred. </w:t>
      </w:r>
    </w:p>
    <w:p w:rsidR="14242E71" w:rsidP="14242E71" w:rsidRDefault="14242E71" w14:paraId="320D6945" w14:textId="78E72C83">
      <w:pPr>
        <w:pStyle w:val="Normal"/>
      </w:pPr>
    </w:p>
    <w:tbl>
      <w:tblPr>
        <w:tblStyle w:val="TableGrid"/>
        <w:tblW w:w="0" w:type="auto"/>
        <w:tblInd w:w="20" w:type="dxa"/>
        <w:tblLook w:val="06A0" w:firstRow="1" w:lastRow="0" w:firstColumn="1" w:lastColumn="0" w:noHBand="1" w:noVBand="1"/>
      </w:tblPr>
      <w:tblGrid>
        <w:gridCol w:w="3705"/>
        <w:gridCol w:w="5595"/>
      </w:tblGrid>
      <w:tr w:rsidR="14242E71" w:rsidTr="14242E71" w14:paraId="043314F5">
        <w:trPr>
          <w:trHeight w:val="300"/>
        </w:trPr>
        <w:tc>
          <w:tcPr>
            <w:tcW w:w="9300" w:type="dxa"/>
            <w:gridSpan w:val="2"/>
            <w:shd w:val="clear" w:color="auto" w:fill="F2F2F2" w:themeFill="background1" w:themeFillShade="F2"/>
            <w:tcMar/>
          </w:tcPr>
          <w:p w:rsidR="14242E71" w:rsidP="14242E71" w:rsidRDefault="14242E71" w14:paraId="217A327B" w14:textId="73892BC3">
            <w:pPr>
              <w:pStyle w:val="Normal"/>
              <w:rPr>
                <w:b w:val="0"/>
                <w:bCs w:val="0"/>
              </w:rPr>
            </w:pPr>
            <w:r w:rsidRPr="14242E71" w:rsidR="14242E71">
              <w:rPr>
                <w:b w:val="1"/>
                <w:bCs w:val="1"/>
              </w:rPr>
              <w:t xml:space="preserve">ALTERNATIVE A </w:t>
            </w:r>
          </w:p>
        </w:tc>
      </w:tr>
      <w:tr w:rsidR="14242E71" w:rsidTr="14242E71" w14:paraId="35FB5ADB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07D5C9AA" w14:textId="0FCFAF52">
            <w:pPr>
              <w:pStyle w:val="Normal"/>
            </w:pPr>
            <w:r w:rsidR="14242E71">
              <w:rPr/>
              <w:t>In-service Hourly Rate</w:t>
            </w:r>
          </w:p>
        </w:tc>
        <w:tc>
          <w:tcPr>
            <w:tcW w:w="5595" w:type="dxa"/>
            <w:tcMar/>
          </w:tcPr>
          <w:p w:rsidR="14242E71" w:rsidP="14242E71" w:rsidRDefault="14242E71" w14:paraId="7D3247A8" w14:textId="22718F58">
            <w:pPr>
              <w:pStyle w:val="Normal"/>
            </w:pPr>
          </w:p>
        </w:tc>
      </w:tr>
      <w:tr w:rsidR="14242E71" w:rsidTr="14242E71" w14:paraId="76A5CCC6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0A149939" w14:textId="2CFAC6CC">
            <w:pPr>
              <w:pStyle w:val="Normal"/>
            </w:pPr>
            <w:r w:rsidR="14242E71">
              <w:rPr/>
              <w:t>Proposed Change</w:t>
            </w:r>
            <w:r w:rsidR="6224AC3C">
              <w:rPr/>
              <w:t>s</w:t>
            </w:r>
          </w:p>
          <w:p w:rsidR="14242E71" w:rsidP="14242E71" w:rsidRDefault="14242E71" w14:paraId="2A29D311" w14:textId="48E2F3B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5595" w:type="dxa"/>
            <w:tcMar/>
          </w:tcPr>
          <w:p w:rsidR="14242E71" w:rsidP="14242E71" w:rsidRDefault="14242E71" w14:paraId="18E0937C" w14:textId="6F9B190B">
            <w:pPr>
              <w:pStyle w:val="Normal"/>
            </w:pPr>
          </w:p>
          <w:p w:rsidR="14242E71" w:rsidP="14242E71" w:rsidRDefault="14242E71" w14:paraId="3B3CE969" w14:textId="20CE175D">
            <w:pPr>
              <w:pStyle w:val="Normal"/>
            </w:pPr>
          </w:p>
          <w:p w:rsidR="14242E71" w:rsidP="14242E71" w:rsidRDefault="14242E71" w14:paraId="651860EF" w14:textId="35529BAA">
            <w:pPr>
              <w:pStyle w:val="Normal"/>
            </w:pPr>
          </w:p>
        </w:tc>
      </w:tr>
      <w:tr w:rsidR="14242E71" w:rsidTr="14242E71" w14:paraId="2D0B5DC2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7F74BE04" w14:textId="11F8A5F0">
            <w:pPr>
              <w:pStyle w:val="Normal"/>
            </w:pPr>
            <w:r w:rsidR="14242E71">
              <w:rPr/>
              <w:t>Total Pilot Cost</w:t>
            </w:r>
            <w:r w:rsidR="14242E71">
              <w:rPr/>
              <w:t xml:space="preserve"> – Alternative A</w:t>
            </w:r>
          </w:p>
        </w:tc>
        <w:tc>
          <w:tcPr>
            <w:tcW w:w="5595" w:type="dxa"/>
            <w:tcMar/>
          </w:tcPr>
          <w:p w:rsidR="14242E71" w:rsidP="14242E71" w:rsidRDefault="14242E71" w14:paraId="66538D9E" w14:textId="60B7FBEB">
            <w:pPr>
              <w:pStyle w:val="Normal"/>
            </w:pPr>
          </w:p>
        </w:tc>
      </w:tr>
      <w:tr w:rsidR="14242E71" w:rsidTr="14242E71" w14:paraId="3811B2D2">
        <w:trPr>
          <w:trHeight w:val="300"/>
        </w:trPr>
        <w:tc>
          <w:tcPr>
            <w:tcW w:w="3705" w:type="dxa"/>
            <w:shd w:val="clear" w:color="auto" w:fill="F2F2F2" w:themeFill="background1" w:themeFillShade="F2"/>
            <w:tcMar/>
          </w:tcPr>
          <w:p w:rsidR="14242E71" w:rsidP="14242E71" w:rsidRDefault="14242E71" w14:paraId="4D340E5C" w14:textId="6EA3432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4242E71" w:rsidR="14242E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ALTERNATIVE B </w:t>
            </w:r>
          </w:p>
        </w:tc>
        <w:tc>
          <w:tcPr>
            <w:tcW w:w="5595" w:type="dxa"/>
            <w:shd w:val="clear" w:color="auto" w:fill="F2F2F2" w:themeFill="background1" w:themeFillShade="F2"/>
            <w:tcMar/>
          </w:tcPr>
          <w:p w:rsidR="14242E71" w:rsidP="14242E71" w:rsidRDefault="14242E71" w14:paraId="7814B751" w14:textId="3921CEEA">
            <w:pPr>
              <w:pStyle w:val="Normal"/>
            </w:pPr>
          </w:p>
        </w:tc>
      </w:tr>
      <w:tr w:rsidR="14242E71" w:rsidTr="14242E71" w14:paraId="3CD0976C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49096C02" w14:textId="1E584B7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In-service Hourly Rate</w:t>
            </w:r>
          </w:p>
        </w:tc>
        <w:tc>
          <w:tcPr>
            <w:tcW w:w="5595" w:type="dxa"/>
            <w:tcMar/>
          </w:tcPr>
          <w:p w:rsidR="14242E71" w:rsidP="14242E71" w:rsidRDefault="14242E71" w14:paraId="57739A55" w14:textId="585FA7C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4242E71" w:rsidTr="14242E71" w14:paraId="6B20C193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5FC7401E" w14:textId="26D1BC0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Proposed Changes</w:t>
            </w:r>
          </w:p>
          <w:p w:rsidR="14242E71" w:rsidP="14242E71" w:rsidRDefault="14242E71" w14:paraId="71E265E3" w14:textId="1C79BA5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595" w:type="dxa"/>
            <w:tcMar/>
          </w:tcPr>
          <w:p w:rsidR="14242E71" w:rsidP="14242E71" w:rsidRDefault="14242E71" w14:paraId="30905E81" w14:textId="73B4AD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242E71" w:rsidP="14242E71" w:rsidRDefault="14242E71" w14:paraId="64D01742" w14:textId="4261CC7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242E71" w:rsidP="14242E71" w:rsidRDefault="14242E71" w14:paraId="22E782DC" w14:textId="114933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4242E71" w:rsidTr="14242E71" w14:paraId="7826E8CC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112543B8" w14:textId="010C5C4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Total Pilot Cost</w:t>
            </w: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Alternative B</w:t>
            </w:r>
          </w:p>
        </w:tc>
        <w:tc>
          <w:tcPr>
            <w:tcW w:w="5595" w:type="dxa"/>
            <w:tcMar/>
          </w:tcPr>
          <w:p w:rsidR="14242E71" w:rsidP="14242E71" w:rsidRDefault="14242E71" w14:paraId="710CE5EA" w14:textId="0B83074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4242E71" w:rsidTr="14242E71" w14:paraId="1BC35769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003CBDCE" w14:textId="43537F0A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4242E71" w:rsidR="14242E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ALTERNATIVE C </w:t>
            </w:r>
          </w:p>
        </w:tc>
        <w:tc>
          <w:tcPr>
            <w:tcW w:w="5595" w:type="dxa"/>
            <w:tcMar/>
          </w:tcPr>
          <w:p w:rsidR="14242E71" w:rsidP="14242E71" w:rsidRDefault="14242E71" w14:paraId="39589826" w14:textId="3921CEEA">
            <w:pPr>
              <w:pStyle w:val="Normal"/>
            </w:pPr>
          </w:p>
        </w:tc>
      </w:tr>
      <w:tr w:rsidR="14242E71" w:rsidTr="14242E71" w14:paraId="384A548A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08896E95" w14:textId="1E584B7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In-service Hourly Rate</w:t>
            </w:r>
          </w:p>
        </w:tc>
        <w:tc>
          <w:tcPr>
            <w:tcW w:w="5595" w:type="dxa"/>
            <w:tcMar/>
          </w:tcPr>
          <w:p w:rsidR="14242E71" w:rsidP="14242E71" w:rsidRDefault="14242E71" w14:paraId="5746323F" w14:textId="585FA7C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4242E71" w:rsidTr="14242E71" w14:paraId="5FC124AD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6D118F80" w14:textId="074506B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Proposed Changes</w:t>
            </w:r>
          </w:p>
          <w:p w:rsidR="14242E71" w:rsidP="14242E71" w:rsidRDefault="14242E71" w14:paraId="39458465" w14:textId="1C79BA5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595" w:type="dxa"/>
            <w:tcMar/>
          </w:tcPr>
          <w:p w:rsidR="14242E71" w:rsidP="14242E71" w:rsidRDefault="14242E71" w14:paraId="611B1F44" w14:textId="7D4DB7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242E71" w:rsidP="14242E71" w:rsidRDefault="14242E71" w14:paraId="4209C695" w14:textId="0077BF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4242E71" w:rsidP="14242E71" w:rsidRDefault="14242E71" w14:paraId="386E74B7" w14:textId="4382CE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4242E71" w:rsidTr="14242E71" w14:paraId="74151F06">
        <w:trPr>
          <w:trHeight w:val="300"/>
        </w:trPr>
        <w:tc>
          <w:tcPr>
            <w:tcW w:w="3705" w:type="dxa"/>
            <w:tcMar/>
          </w:tcPr>
          <w:p w:rsidR="14242E71" w:rsidP="14242E71" w:rsidRDefault="14242E71" w14:paraId="6EBE04E3" w14:textId="010C5C4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Total Pilot Cost</w:t>
            </w:r>
            <w:r w:rsidRPr="14242E71" w:rsidR="14242E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Alternative B</w:t>
            </w:r>
          </w:p>
        </w:tc>
        <w:tc>
          <w:tcPr>
            <w:tcW w:w="5595" w:type="dxa"/>
            <w:tcMar/>
          </w:tcPr>
          <w:p w:rsidR="14242E71" w:rsidP="14242E71" w:rsidRDefault="14242E71" w14:paraId="6932221B" w14:textId="0B83074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4242E71" w:rsidP="14242E71" w:rsidRDefault="14242E71" w14:paraId="2057601C" w14:textId="2EB1DA3F">
      <w:pPr>
        <w:pStyle w:val="Heading1"/>
        <w:tabs>
          <w:tab w:val="left" w:leader="none" w:pos="720"/>
        </w:tabs>
      </w:pPr>
    </w:p>
    <w:p w:rsidR="56016AE8" w:rsidP="14242E71" w:rsidRDefault="56016AE8" w14:paraId="3CC8F627" w14:textId="2F07C648">
      <w:pPr>
        <w:pStyle w:val="Normal"/>
        <w:tabs>
          <w:tab w:val="left" w:leader="none" w:pos="720"/>
        </w:tabs>
        <w:rPr>
          <w:i w:val="1"/>
          <w:iCs w:val="1"/>
          <w:sz w:val="20"/>
          <w:szCs w:val="20"/>
        </w:rPr>
      </w:pPr>
      <w:r w:rsidRPr="14242E71" w:rsidR="56016AE8">
        <w:rPr>
          <w:i w:val="1"/>
          <w:iCs w:val="1"/>
          <w:sz w:val="20"/>
          <w:szCs w:val="20"/>
        </w:rPr>
        <w:t xml:space="preserve">**Proponent </w:t>
      </w:r>
      <w:r w:rsidRPr="14242E71" w:rsidR="5D1BCC09">
        <w:rPr>
          <w:i w:val="1"/>
          <w:iCs w:val="1"/>
          <w:sz w:val="20"/>
          <w:szCs w:val="20"/>
        </w:rPr>
        <w:t>Pricing</w:t>
      </w:r>
      <w:r w:rsidRPr="14242E71" w:rsidR="56016AE8">
        <w:rPr>
          <w:i w:val="1"/>
          <w:iCs w:val="1"/>
          <w:sz w:val="20"/>
          <w:szCs w:val="20"/>
        </w:rPr>
        <w:t xml:space="preserve"> can be a maximum of </w:t>
      </w:r>
      <w:r w:rsidRPr="14242E71" w:rsidR="226C2DAF">
        <w:rPr>
          <w:i w:val="1"/>
          <w:iCs w:val="1"/>
          <w:sz w:val="20"/>
          <w:szCs w:val="20"/>
        </w:rPr>
        <w:t>1</w:t>
      </w:r>
      <w:r w:rsidRPr="14242E71" w:rsidR="56016AE8">
        <w:rPr>
          <w:i w:val="1"/>
          <w:iCs w:val="1"/>
          <w:sz w:val="20"/>
          <w:szCs w:val="20"/>
        </w:rPr>
        <w:t xml:space="preserve"> </w:t>
      </w:r>
      <w:r w:rsidRPr="14242E71" w:rsidR="0927D724">
        <w:rPr>
          <w:i w:val="1"/>
          <w:iCs w:val="1"/>
          <w:sz w:val="20"/>
          <w:szCs w:val="20"/>
        </w:rPr>
        <w:t>page</w:t>
      </w:r>
      <w:r w:rsidRPr="14242E71" w:rsidR="56016AE8">
        <w:rPr>
          <w:i w:val="1"/>
          <w:iCs w:val="1"/>
          <w:sz w:val="20"/>
          <w:szCs w:val="20"/>
        </w:rPr>
        <w:t xml:space="preserve">– you can </w:t>
      </w:r>
      <w:r w:rsidRPr="14242E71" w:rsidR="56016AE8">
        <w:rPr>
          <w:i w:val="1"/>
          <w:iCs w:val="1"/>
          <w:sz w:val="20"/>
          <w:szCs w:val="20"/>
        </w:rPr>
        <w:t>delete</w:t>
      </w:r>
      <w:r w:rsidRPr="14242E71" w:rsidR="56016AE8">
        <w:rPr>
          <w:i w:val="1"/>
          <w:iCs w:val="1"/>
          <w:sz w:val="20"/>
          <w:szCs w:val="20"/>
        </w:rPr>
        <w:t xml:space="preserve"> this note in your submission**</w:t>
      </w:r>
    </w:p>
    <w:p w:rsidR="14242E71" w:rsidP="14242E71" w:rsidRDefault="14242E71" w14:paraId="2BE56D03" w14:textId="454460F9">
      <w:pPr>
        <w:pStyle w:val="Heading1"/>
        <w:tabs>
          <w:tab w:val="left" w:leader="none" w:pos="720"/>
        </w:tabs>
      </w:pPr>
    </w:p>
    <w:sectPr w:rsidR="00666971" w:rsidSect="00713CDA">
      <w:headerReference w:type="default" r:id="rId27"/>
      <w:footerReference w:type="default" r:id="rId28"/>
      <w:pgSz w:w="12240" w:h="15840" w:orient="portrait"/>
      <w:pgMar w:top="1440" w:right="1440" w:bottom="1440" w:left="1440" w:header="994" w:footer="994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92D" w:rsidRDefault="00AA492D" w14:paraId="400B15F7" w14:textId="77777777">
      <w:r>
        <w:separator/>
      </w:r>
    </w:p>
  </w:endnote>
  <w:endnote w:type="continuationSeparator" w:id="0">
    <w:p w:rsidR="00AA492D" w:rsidRDefault="00AA492D" w14:paraId="03FDA754" w14:textId="77777777">
      <w:r>
        <w:continuationSeparator/>
      </w:r>
    </w:p>
  </w:endnote>
  <w:endnote w:type="continuationNotice" w:id="1">
    <w:p w:rsidR="00AA492D" w:rsidRDefault="00AA492D" w14:paraId="34665D8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0C9690D" w:rsidP="70C9690D" w:rsidRDefault="70C9690D" w14:paraId="60371816" w14:textId="47F41BF9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70C9690D">
      <w:rPr/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00666971" w:rsidP="70C9690D" w:rsidRDefault="00B30462" w14:paraId="63A75313" w14:textId="77777777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92D" w:rsidRDefault="00AA492D" w14:paraId="170792F9" w14:textId="77777777">
      <w:r>
        <w:separator/>
      </w:r>
    </w:p>
  </w:footnote>
  <w:footnote w:type="continuationSeparator" w:id="0">
    <w:p w:rsidR="00AA492D" w:rsidRDefault="00AA492D" w14:paraId="04F91F70" w14:textId="77777777">
      <w:r>
        <w:continuationSeparator/>
      </w:r>
    </w:p>
  </w:footnote>
  <w:footnote w:type="continuationNotice" w:id="1">
    <w:p w:rsidR="00AA492D" w:rsidRDefault="00AA492D" w14:paraId="47D335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971" w:rsidP="0171A87B" w:rsidRDefault="00666971" w14:paraId="1FAE8D32" w14:textId="0007DDAE">
    <w:pPr>
      <w:pStyle w:val="BodyText"/>
      <w:spacing w:line="14" w:lineRule="auto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0nJy7GeG9Ldyp0" int2:id="k3cQejKb">
      <int2:state int2:type="spell" int2:value="Rejected"/>
    </int2:textHash>
    <int2:textHash int2:hashCode="ojxCkqFr85dL9h" int2:id="8aYCMuhu">
      <int2:state int2:type="spell" int2:value="Rejected"/>
    </int2:textHash>
    <int2:bookmark int2:bookmarkName="_Int_cd5tWMnY" int2:invalidationBookmarkName="" int2:hashCode="KrVvdpqSSF1/xj" int2:id="Mg0Z3VAp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8">
    <w:nsid w:val="64ce33b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87">
    <w:nsid w:val="616610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0d742e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531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1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251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4037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4931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5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71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61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504" w:hanging="180"/>
      </w:pPr>
    </w:lvl>
  </w:abstractNum>
  <w:abstractNum xmlns:w="http://schemas.openxmlformats.org/wordprocessingml/2006/main" w:abstractNumId="85">
    <w:nsid w:val="b84a5b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4">
    <w:nsid w:val="7865b1a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441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2161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881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601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4321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504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1" w:hanging="180"/>
      </w:pPr>
    </w:lvl>
  </w:abstractNum>
  <w:abstractNum xmlns:w="http://schemas.openxmlformats.org/wordprocessingml/2006/main" w:abstractNumId="83">
    <w:nsid w:val="637976d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82">
    <w:nsid w:val="7c001659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81">
    <w:nsid w:val="678157b9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80">
    <w:nsid w:val="2e24332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79">
    <w:nsid w:val="6bc30765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78">
    <w:nsid w:val="4bfbbec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4bfaaa7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76">
    <w:nsid w:val="426d187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75">
    <w:nsid w:val="3ee0ecfb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74">
    <w:nsid w:val="7f0e6c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4ad8fc4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d19edc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421ccdc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543b7c5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9">
    <w:nsid w:val="33b6e06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8">
    <w:nsid w:val="7274963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7">
    <w:nsid w:val="afa790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6">
    <w:nsid w:val="b9cbea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5">
    <w:nsid w:val="55251f2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4">
    <w:nsid w:val="6ecb30b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1" w:hanging="180"/>
      </w:pPr>
    </w:lvl>
  </w:abstractNum>
  <w:abstractNum xmlns:w="http://schemas.openxmlformats.org/wordprocessingml/2006/main" w:abstractNumId="63">
    <w:nsid w:val="5c38c07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26a3454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32e48af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d58485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22ee4f7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433d7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a85a9e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41f79e8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2943328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62d71f9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4639d5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2b45a3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40d648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559733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7c996e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39f69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bced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23a8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6f7c0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10d57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3">
    <w:nsid w:val="2b8f9a0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169c2a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1914a1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1531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1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251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4037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4931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5824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6717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7611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8504" w:hanging="180"/>
      </w:pPr>
    </w:lvl>
  </w:abstractNum>
  <w:abstractNum xmlns:w="http://schemas.openxmlformats.org/wordprocessingml/2006/main" w:abstractNumId="40">
    <w:nsid w:val="1e1c96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11A815"/>
    <w:multiLevelType w:val="hybridMultilevel"/>
    <w:tmpl w:val="04405DB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2F5911"/>
    <w:multiLevelType w:val="hybridMultilevel"/>
    <w:tmpl w:val="61B6F8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033F4"/>
    <w:multiLevelType w:val="hybridMultilevel"/>
    <w:tmpl w:val="C93EF026"/>
    <w:lvl w:ilvl="0">
      <w:numFmt w:val="bullet"/>
      <w:lvlText w:val=""/>
      <w:lvlJc w:val="left"/>
      <w:pPr>
        <w:ind w:left="1080" w:hanging="360"/>
      </w:pPr>
      <w:rPr>
        <w:rFonts w:hint="default" w:ascii="Wingdings" w:hAnsi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1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54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019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755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49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227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963" w:hanging="360"/>
      </w:pPr>
      <w:rPr>
        <w:lang w:val="en-US" w:eastAsia="en-US" w:bidi="ar-SA"/>
      </w:rPr>
    </w:lvl>
  </w:abstractNum>
  <w:abstractNum w:abstractNumId="3" w15:restartNumberingAfterBreak="0">
    <w:nsid w:val="06911146"/>
    <w:multiLevelType w:val="hybridMultilevel"/>
    <w:tmpl w:val="D91EDE9A"/>
    <w:lvl w:ilvl="0">
      <w:start w:val="1"/>
      <w:numFmt w:val="decimal"/>
      <w:lvlText w:val="%1."/>
      <w:lvlJc w:val="left"/>
      <w:pPr>
        <w:ind w:left="370" w:hanging="360"/>
      </w:pPr>
      <w:rPr>
        <w:rFonts w:hint="default" w:ascii="Arial" w:hAnsi="Arial"/>
        <w:b/>
        <w:bCs/>
        <w:i w:val="0"/>
        <w:iCs w:val="0"/>
        <w:color w:val="365F91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192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014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2836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65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48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302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124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946" w:hanging="360"/>
      </w:pPr>
      <w:rPr>
        <w:lang w:val="en-US" w:eastAsia="en-US" w:bidi="ar-SA"/>
      </w:rPr>
    </w:lvl>
  </w:abstractNum>
  <w:abstractNum w:abstractNumId="4" w15:restartNumberingAfterBreak="0">
    <w:nsid w:val="07D76B0C"/>
    <w:multiLevelType w:val="hybridMultilevel"/>
    <w:tmpl w:val="37D8ABD8"/>
    <w:lvl w:ilvl="0">
      <w:start w:val="1"/>
      <w:numFmt w:val="decimal"/>
      <w:lvlText w:val="%1."/>
      <w:lvlJc w:val="left"/>
      <w:pPr>
        <w:ind w:left="740" w:hanging="360"/>
      </w:pPr>
      <w:rPr>
        <w:rFonts w:hint="default" w:ascii="HelveticaNeueLT Std Med Cn" w:hAnsi="HelveticaNeueLT Std Med Cn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60" w:hanging="360"/>
      </w:pPr>
    </w:lvl>
    <w:lvl w:ilvl="2" w:tentative="1">
      <w:start w:val="1"/>
      <w:numFmt w:val="lowerRoman"/>
      <w:lvlText w:val="%3."/>
      <w:lvlJc w:val="right"/>
      <w:pPr>
        <w:ind w:left="2180" w:hanging="180"/>
      </w:pPr>
    </w:lvl>
    <w:lvl w:ilvl="3" w:tentative="1">
      <w:start w:val="1"/>
      <w:numFmt w:val="decimal"/>
      <w:lvlText w:val="%4."/>
      <w:lvlJc w:val="left"/>
      <w:pPr>
        <w:ind w:left="2900" w:hanging="360"/>
      </w:pPr>
    </w:lvl>
    <w:lvl w:ilvl="4" w:tentative="1">
      <w:start w:val="1"/>
      <w:numFmt w:val="lowerLetter"/>
      <w:lvlText w:val="%5."/>
      <w:lvlJc w:val="left"/>
      <w:pPr>
        <w:ind w:left="3620" w:hanging="360"/>
      </w:pPr>
    </w:lvl>
    <w:lvl w:ilvl="5" w:tentative="1">
      <w:start w:val="1"/>
      <w:numFmt w:val="lowerRoman"/>
      <w:lvlText w:val="%6."/>
      <w:lvlJc w:val="right"/>
      <w:pPr>
        <w:ind w:left="4340" w:hanging="180"/>
      </w:pPr>
    </w:lvl>
    <w:lvl w:ilvl="6" w:tentative="1">
      <w:start w:val="1"/>
      <w:numFmt w:val="decimal"/>
      <w:lvlText w:val="%7."/>
      <w:lvlJc w:val="left"/>
      <w:pPr>
        <w:ind w:left="5060" w:hanging="360"/>
      </w:pPr>
    </w:lvl>
    <w:lvl w:ilvl="7" w:tentative="1">
      <w:start w:val="1"/>
      <w:numFmt w:val="lowerLetter"/>
      <w:lvlText w:val="%8."/>
      <w:lvlJc w:val="left"/>
      <w:pPr>
        <w:ind w:left="5780" w:hanging="360"/>
      </w:pPr>
    </w:lvl>
    <w:lvl w:ilvl="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8AEA4F2"/>
    <w:multiLevelType w:val="hybridMultilevel"/>
    <w:tmpl w:val="11069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0DF7F"/>
    <w:multiLevelType w:val="hybridMultilevel"/>
    <w:tmpl w:val="BB74C9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864BED"/>
    <w:multiLevelType w:val="hybridMultilevel"/>
    <w:tmpl w:val="E52E9218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BABA15"/>
    <w:multiLevelType w:val="hybridMultilevel"/>
    <w:tmpl w:val="0BD8DF8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8F4A040"/>
    <w:multiLevelType w:val="hybridMultilevel"/>
    <w:tmpl w:val="6646198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C2244C"/>
    <w:multiLevelType w:val="hybridMultilevel"/>
    <w:tmpl w:val="4CA00EFE"/>
    <w:lvl w:ilvl="0">
      <w:start w:val="1"/>
      <w:numFmt w:val="decimal"/>
      <w:lvlText w:val="%1."/>
      <w:lvlJc w:val="left"/>
      <w:pPr>
        <w:ind w:left="820" w:hanging="360"/>
      </w:pPr>
      <w:rPr>
        <w:spacing w:val="0"/>
        <w:w w:val="100"/>
        <w:lang w:val="en-US" w:eastAsia="en-US" w:bidi="ar-SA"/>
      </w:rPr>
    </w:lvl>
    <w:lvl w:ilvl="1">
      <w:numFmt w:val="bullet"/>
      <w:lvlText w:val="•"/>
      <w:lvlJc w:val="left"/>
      <w:pPr>
        <w:ind w:left="1539" w:hanging="360"/>
      </w:pPr>
      <w:rPr>
        <w:rFonts w:hint="default" w:ascii="Calibri" w:hAnsi="Calibri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40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268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3837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4985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134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282" w:hanging="360"/>
      </w:pPr>
      <w:rPr>
        <w:lang w:val="en-US" w:eastAsia="en-US" w:bidi="ar-SA"/>
      </w:rPr>
    </w:lvl>
  </w:abstractNum>
  <w:abstractNum w:abstractNumId="11" w15:restartNumberingAfterBreak="0">
    <w:nsid w:val="1CAA5317"/>
    <w:multiLevelType w:val="hybridMultilevel"/>
    <w:tmpl w:val="D2D00290"/>
    <w:lvl w:ilvl="0">
      <w:start w:val="1"/>
      <w:numFmt w:val="lowerRoman"/>
      <w:lvlText w:val="%1."/>
      <w:lvlJc w:val="left"/>
      <w:pPr>
        <w:ind w:left="1900" w:hanging="471"/>
        <w:jc w:val="right"/>
      </w:pPr>
      <w:rPr>
        <w:rFonts w:hint="default" w:ascii="Arial" w:hAnsi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668" w:hanging="471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436" w:hanging="47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204" w:hanging="47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972" w:hanging="47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740" w:hanging="47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508" w:hanging="47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76" w:hanging="47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044" w:hanging="471"/>
      </w:pPr>
      <w:rPr>
        <w:lang w:val="en-US" w:eastAsia="en-US" w:bidi="ar-SA"/>
      </w:rPr>
    </w:lvl>
  </w:abstractNum>
  <w:abstractNum w:abstractNumId="12" w15:restartNumberingAfterBreak="0">
    <w:nsid w:val="2083F9E1"/>
    <w:multiLevelType w:val="hybridMultilevel"/>
    <w:tmpl w:val="9450317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C45CF1"/>
    <w:multiLevelType w:val="hybridMultilevel"/>
    <w:tmpl w:val="6D6E7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C776C"/>
    <w:multiLevelType w:val="hybridMultilevel"/>
    <w:tmpl w:val="E8D274C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2BB54F"/>
    <w:multiLevelType w:val="hybridMultilevel"/>
    <w:tmpl w:val="95844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11A6"/>
    <w:multiLevelType w:val="multilevel"/>
    <w:tmpl w:val="3AE85B6E"/>
    <w:lvl w:ilvl="0">
      <w:start w:val="1"/>
      <w:numFmt w:val="decimal"/>
      <w:lvlText w:val="%1)"/>
      <w:lvlJc w:val="left"/>
      <w:pPr>
        <w:ind w:left="1531" w:hanging="721"/>
      </w:pPr>
      <w:rPr>
        <w:b/>
        <w:bCs w:val="0"/>
        <w:color w:val="0070C0"/>
        <w:spacing w:val="-1"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441" w:hanging="721"/>
      </w:pPr>
      <w:rPr>
        <w:i/>
        <w:iCs/>
        <w:color w:val="1F497D" w:themeColor="text2"/>
        <w:spacing w:val="-1"/>
        <w:w w:val="100"/>
        <w:lang w:val="en-US" w:eastAsia="en-US" w:bidi="ar-SA"/>
      </w:rPr>
    </w:lvl>
    <w:lvl w:ilvl="2">
      <w:start w:val="1"/>
      <w:numFmt w:val="lowerRoman"/>
      <w:lvlText w:val="%3)"/>
      <w:lvlJc w:val="right"/>
      <w:pPr>
        <w:ind w:left="2251" w:hanging="1169"/>
        <w:jc w:val="right"/>
      </w:pPr>
      <w:rPr>
        <w:b w:val="0"/>
        <w:bCs w:val="0"/>
        <w:i/>
        <w:iCs/>
        <w:color w:val="365F91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4037" w:hanging="1169"/>
      </w:pPr>
      <w:rPr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4931" w:hanging="1169"/>
      </w:pPr>
      <w:rPr>
        <w:lang w:val="en-US" w:eastAsia="en-US" w:bidi="ar-SA"/>
      </w:rPr>
    </w:lvl>
    <w:lvl w:ilvl="5">
      <w:start w:val="1"/>
      <w:numFmt w:val="lowerRoman"/>
      <w:lvlText w:val="(%6)"/>
      <w:lvlJc w:val="right"/>
      <w:pPr>
        <w:ind w:left="5824" w:hanging="1169"/>
      </w:pPr>
      <w:rPr>
        <w:lang w:val="en-US" w:eastAsia="en-US" w:bidi="ar-SA"/>
      </w:rPr>
    </w:lvl>
    <w:lvl w:ilvl="6">
      <w:start w:val="1"/>
      <w:numFmt w:val="decimal"/>
      <w:lvlText w:val="%7."/>
      <w:lvlJc w:val="left"/>
      <w:pPr>
        <w:ind w:left="6717" w:hanging="1169"/>
      </w:pPr>
      <w:rPr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7611" w:hanging="1169"/>
      </w:pPr>
      <w:rPr>
        <w:lang w:val="en-US" w:eastAsia="en-US" w:bidi="ar-SA"/>
      </w:rPr>
    </w:lvl>
    <w:lvl w:ilvl="8">
      <w:start w:val="1"/>
      <w:numFmt w:val="lowerRoman"/>
      <w:lvlText w:val="%9."/>
      <w:lvlJc w:val="right"/>
      <w:pPr>
        <w:ind w:left="8504" w:hanging="1169"/>
      </w:pPr>
      <w:rPr>
        <w:lang w:val="en-US" w:eastAsia="en-US" w:bidi="ar-SA"/>
      </w:rPr>
    </w:lvl>
  </w:abstractNum>
  <w:abstractNum w:abstractNumId="17" w15:restartNumberingAfterBreak="0">
    <w:nsid w:val="2C7A0CC7"/>
    <w:multiLevelType w:val="hybridMultilevel"/>
    <w:tmpl w:val="B8FE93D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0FF86F"/>
    <w:multiLevelType w:val="hybridMultilevel"/>
    <w:tmpl w:val="25582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C71C4"/>
    <w:multiLevelType w:val="hybridMultilevel"/>
    <w:tmpl w:val="722A5170"/>
    <w:lvl w:ilvl="0">
      <w:numFmt w:val="bullet"/>
      <w:lvlText w:val="•"/>
      <w:lvlJc w:val="left"/>
      <w:pPr>
        <w:ind w:left="1180" w:hanging="360"/>
      </w:pPr>
      <w:rPr>
        <w:rFonts w:hint="default" w:ascii="Calibri" w:hAnsi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20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860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700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540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38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20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06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lang w:val="en-US" w:eastAsia="en-US" w:bidi="ar-SA"/>
      </w:rPr>
    </w:lvl>
  </w:abstractNum>
  <w:abstractNum w:abstractNumId="20" w15:restartNumberingAfterBreak="0">
    <w:nsid w:val="33565DDB"/>
    <w:multiLevelType w:val="hybridMultilevel"/>
    <w:tmpl w:val="24427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7DAA8"/>
    <w:multiLevelType w:val="hybridMultilevel"/>
    <w:tmpl w:val="4470CC8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3F0680"/>
    <w:multiLevelType w:val="multilevel"/>
    <w:tmpl w:val="F91E9046"/>
    <w:lvl w:ilvl="0">
      <w:start w:val="1"/>
      <w:numFmt w:val="decimal"/>
      <w:lvlText w:val="%1."/>
      <w:lvlJc w:val="left"/>
      <w:pPr>
        <w:ind w:left="820" w:hanging="721"/>
      </w:pPr>
      <w:rPr>
        <w:rFonts w:hint="default" w:ascii="Arial" w:hAnsi="Arial"/>
        <w:b/>
        <w:bCs/>
        <w:i w:val="0"/>
        <w:iCs w:val="0"/>
        <w:color w:val="365F91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hint="default" w:ascii="Arial" w:hAnsi="Arial"/>
        <w:b w:val="0"/>
        <w:bCs w:val="0"/>
        <w:i w:val="0"/>
        <w:iCs w:val="0"/>
        <w:color w:val="365F91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259" w:hanging="721"/>
      </w:pPr>
      <w:rPr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175" w:hanging="72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090" w:hanging="72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005" w:hanging="72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920" w:hanging="72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835" w:hanging="72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750" w:hanging="721"/>
      </w:pPr>
      <w:rPr>
        <w:lang w:val="en-US" w:eastAsia="en-US" w:bidi="ar-SA"/>
      </w:rPr>
    </w:lvl>
  </w:abstractNum>
  <w:abstractNum w:abstractNumId="23" w15:restartNumberingAfterBreak="0">
    <w:nsid w:val="4A9A4D00"/>
    <w:multiLevelType w:val="hybridMultilevel"/>
    <w:tmpl w:val="A20881F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291101"/>
    <w:multiLevelType w:val="hybridMultilevel"/>
    <w:tmpl w:val="3E8E42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198C3B"/>
    <w:multiLevelType w:val="hybridMultilevel"/>
    <w:tmpl w:val="2BD28CA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49537B"/>
    <w:multiLevelType w:val="hybridMultilevel"/>
    <w:tmpl w:val="CF84AB2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AFDD6D"/>
    <w:multiLevelType w:val="multilevel"/>
    <w:tmpl w:val="FA705346"/>
    <w:lvl w:ilvl="0">
      <w:numFmt w:val="decimal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591" w:hanging="360"/>
      </w:pPr>
    </w:lvl>
    <w:lvl w:ilvl="2">
      <w:start w:val="1"/>
      <w:numFmt w:val="lowerRoman"/>
      <w:lvlText w:val="%3."/>
      <w:lvlJc w:val="right"/>
      <w:pPr>
        <w:ind w:left="2311" w:hanging="180"/>
      </w:pPr>
    </w:lvl>
    <w:lvl w:ilvl="3">
      <w:start w:val="1"/>
      <w:numFmt w:val="decimal"/>
      <w:lvlText w:val="%4."/>
      <w:lvlJc w:val="left"/>
      <w:pPr>
        <w:ind w:left="3031" w:hanging="360"/>
      </w:pPr>
    </w:lvl>
    <w:lvl w:ilvl="4">
      <w:start w:val="1"/>
      <w:numFmt w:val="lowerLetter"/>
      <w:lvlText w:val="%5."/>
      <w:lvlJc w:val="left"/>
      <w:pPr>
        <w:ind w:left="3751" w:hanging="360"/>
      </w:pPr>
    </w:lvl>
    <w:lvl w:ilvl="5">
      <w:start w:val="1"/>
      <w:numFmt w:val="lowerRoman"/>
      <w:lvlText w:val="%6."/>
      <w:lvlJc w:val="right"/>
      <w:pPr>
        <w:ind w:left="4471" w:hanging="180"/>
      </w:pPr>
    </w:lvl>
    <w:lvl w:ilvl="6">
      <w:start w:val="1"/>
      <w:numFmt w:val="decimal"/>
      <w:lvlText w:val="%7."/>
      <w:lvlJc w:val="left"/>
      <w:pPr>
        <w:ind w:left="5191" w:hanging="360"/>
      </w:pPr>
    </w:lvl>
    <w:lvl w:ilvl="7">
      <w:start w:val="1"/>
      <w:numFmt w:val="lowerLetter"/>
      <w:lvlText w:val="%8."/>
      <w:lvlJc w:val="left"/>
      <w:pPr>
        <w:ind w:left="5911" w:hanging="360"/>
      </w:pPr>
    </w:lvl>
    <w:lvl w:ilvl="8">
      <w:start w:val="1"/>
      <w:numFmt w:val="lowerRoman"/>
      <w:lvlText w:val="%9."/>
      <w:lvlJc w:val="right"/>
      <w:pPr>
        <w:ind w:left="6631" w:hanging="180"/>
      </w:pPr>
    </w:lvl>
  </w:abstractNum>
  <w:abstractNum w:abstractNumId="28" w15:restartNumberingAfterBreak="0">
    <w:nsid w:val="5963C32F"/>
    <w:multiLevelType w:val="hybridMultilevel"/>
    <w:tmpl w:val="E9807A0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30316D"/>
    <w:multiLevelType w:val="hybridMultilevel"/>
    <w:tmpl w:val="C10A4ACA"/>
    <w:lvl w:ilvl="0">
      <w:start w:val="1"/>
      <w:numFmt w:val="lowerRoman"/>
      <w:lvlText w:val="%1."/>
      <w:lvlJc w:val="left"/>
      <w:pPr>
        <w:ind w:left="2260" w:hanging="471"/>
      </w:pPr>
      <w:rPr>
        <w:rFonts w:hint="default" w:ascii="Arial" w:hAnsi="Arial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992" w:hanging="471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724" w:hanging="47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456" w:hanging="47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188" w:hanging="47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920" w:hanging="47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652" w:hanging="47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384" w:hanging="47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16" w:hanging="471"/>
      </w:pPr>
      <w:rPr>
        <w:lang w:val="en-US" w:eastAsia="en-US" w:bidi="ar-SA"/>
      </w:rPr>
    </w:lvl>
  </w:abstractNum>
  <w:abstractNum w:abstractNumId="30" w15:restartNumberingAfterBreak="0">
    <w:nsid w:val="5E176CCD"/>
    <w:multiLevelType w:val="multilevel"/>
    <w:tmpl w:val="6EBA5DFA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color w:val="365F91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31" w:hanging="360"/>
        <w:jc w:val="right"/>
      </w:pPr>
      <w:rPr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840" w:hanging="360"/>
      </w:pPr>
      <w:rPr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31" w:hanging="360"/>
      </w:pPr>
      <w:rPr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4022" w:hanging="360"/>
      </w:pPr>
      <w:rPr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5114" w:hanging="360"/>
      </w:pPr>
      <w:rPr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6205" w:hanging="360"/>
      </w:pPr>
      <w:rPr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7297" w:hanging="360"/>
      </w:pPr>
      <w:rPr>
        <w:lang w:val="en-US" w:eastAsia="en-US" w:bidi="ar-SA"/>
      </w:rPr>
    </w:lvl>
  </w:abstractNum>
  <w:abstractNum w:abstractNumId="31" w15:restartNumberingAfterBreak="0">
    <w:nsid w:val="60E46661"/>
    <w:multiLevelType w:val="hybridMultilevel"/>
    <w:tmpl w:val="035654AE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0F30494"/>
    <w:multiLevelType w:val="hybridMultilevel"/>
    <w:tmpl w:val="9B382E16"/>
    <w:lvl w:ilvl="0">
      <w:numFmt w:val="bullet"/>
      <w:lvlText w:val="•"/>
      <w:lvlJc w:val="left"/>
      <w:pPr>
        <w:ind w:left="1179" w:hanging="360"/>
      </w:pPr>
      <w:rPr>
        <w:rFonts w:hint="default" w:ascii="Calibri" w:hAnsi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12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44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84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572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304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036" w:hanging="360"/>
      </w:pPr>
      <w:rPr>
        <w:lang w:val="en-US" w:eastAsia="en-US" w:bidi="ar-SA"/>
      </w:rPr>
    </w:lvl>
  </w:abstractNum>
  <w:abstractNum w:abstractNumId="33" w15:restartNumberingAfterBreak="0">
    <w:nsid w:val="611E0D7C"/>
    <w:multiLevelType w:val="hybridMultilevel"/>
    <w:tmpl w:val="E76E2E04"/>
    <w:lvl w:ilvl="0">
      <w:start w:val="1"/>
      <w:numFmt w:val="bullet"/>
      <w:lvlText w:val=""/>
      <w:lvlJc w:val="left"/>
      <w:pPr>
        <w:ind w:left="1811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31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51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71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91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11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31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51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71" w:hanging="360"/>
      </w:pPr>
      <w:rPr>
        <w:rFonts w:hint="default" w:ascii="Wingdings" w:hAnsi="Wingdings"/>
      </w:rPr>
    </w:lvl>
  </w:abstractNum>
  <w:abstractNum w:abstractNumId="34" w15:restartNumberingAfterBreak="0">
    <w:nsid w:val="6DB17FFB"/>
    <w:multiLevelType w:val="hybridMultilevel"/>
    <w:tmpl w:val="2B68AD50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color w:val="365F91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29" w:hanging="360"/>
      </w:pPr>
      <w:rPr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422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31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209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02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889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lang w:val="en-US" w:eastAsia="en-US" w:bidi="ar-SA"/>
      </w:rPr>
    </w:lvl>
  </w:abstractNum>
  <w:abstractNum w:abstractNumId="35" w15:restartNumberingAfterBreak="0">
    <w:nsid w:val="6DE4BE5C"/>
    <w:multiLevelType w:val="hybridMultilevel"/>
    <w:tmpl w:val="5B207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A8883"/>
    <w:multiLevelType w:val="hybridMultilevel"/>
    <w:tmpl w:val="8848B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BE2D4"/>
    <w:multiLevelType w:val="hybridMultilevel"/>
    <w:tmpl w:val="1666C07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960A2B"/>
    <w:multiLevelType w:val="hybridMultilevel"/>
    <w:tmpl w:val="66C6515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843AFF"/>
    <w:multiLevelType w:val="hybridMultilevel"/>
    <w:tmpl w:val="62828C20"/>
    <w:lvl w:ilvl="0">
      <w:start w:val="1"/>
      <w:numFmt w:val="decimal"/>
      <w:lvlText w:val="%1."/>
      <w:lvlJc w:val="left"/>
      <w:pPr>
        <w:ind w:left="740" w:hanging="360"/>
      </w:pPr>
      <w:rPr>
        <w:rFonts w:hint="default" w:ascii="Arial" w:hAnsi="Arial"/>
        <w:b/>
        <w:bCs/>
        <w:i w:val="0"/>
        <w:color w:val="1F497D" w:themeColor="text2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60" w:hanging="360"/>
      </w:pPr>
    </w:lvl>
    <w:lvl w:ilvl="2" w:tentative="1">
      <w:start w:val="1"/>
      <w:numFmt w:val="lowerRoman"/>
      <w:lvlText w:val="%3."/>
      <w:lvlJc w:val="right"/>
      <w:pPr>
        <w:ind w:left="2180" w:hanging="180"/>
      </w:pPr>
    </w:lvl>
    <w:lvl w:ilvl="3" w:tentative="1">
      <w:start w:val="1"/>
      <w:numFmt w:val="decimal"/>
      <w:lvlText w:val="%4."/>
      <w:lvlJc w:val="left"/>
      <w:pPr>
        <w:ind w:left="2900" w:hanging="360"/>
      </w:pPr>
    </w:lvl>
    <w:lvl w:ilvl="4" w:tentative="1">
      <w:start w:val="1"/>
      <w:numFmt w:val="lowerLetter"/>
      <w:lvlText w:val="%5."/>
      <w:lvlJc w:val="left"/>
      <w:pPr>
        <w:ind w:left="3620" w:hanging="360"/>
      </w:pPr>
    </w:lvl>
    <w:lvl w:ilvl="5" w:tentative="1">
      <w:start w:val="1"/>
      <w:numFmt w:val="lowerRoman"/>
      <w:lvlText w:val="%6."/>
      <w:lvlJc w:val="right"/>
      <w:pPr>
        <w:ind w:left="4340" w:hanging="180"/>
      </w:pPr>
    </w:lvl>
    <w:lvl w:ilvl="6" w:tentative="1">
      <w:start w:val="1"/>
      <w:numFmt w:val="decimal"/>
      <w:lvlText w:val="%7."/>
      <w:lvlJc w:val="left"/>
      <w:pPr>
        <w:ind w:left="5060" w:hanging="360"/>
      </w:pPr>
    </w:lvl>
    <w:lvl w:ilvl="7" w:tentative="1">
      <w:start w:val="1"/>
      <w:numFmt w:val="lowerLetter"/>
      <w:lvlText w:val="%8."/>
      <w:lvlJc w:val="left"/>
      <w:pPr>
        <w:ind w:left="5780" w:hanging="360"/>
      </w:pPr>
    </w:lvl>
    <w:lvl w:ilvl="8" w:tentative="1">
      <w:start w:val="1"/>
      <w:numFmt w:val="lowerRoman"/>
      <w:lvlText w:val="%9."/>
      <w:lvlJc w:val="right"/>
      <w:pPr>
        <w:ind w:left="6500" w:hanging="180"/>
      </w:p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1" w16cid:durableId="1094782542">
    <w:abstractNumId w:val="35"/>
  </w:num>
  <w:num w:numId="2" w16cid:durableId="552927976">
    <w:abstractNumId w:val="13"/>
  </w:num>
  <w:num w:numId="3" w16cid:durableId="742944959">
    <w:abstractNumId w:val="8"/>
  </w:num>
  <w:num w:numId="4" w16cid:durableId="1023283768">
    <w:abstractNumId w:val="20"/>
  </w:num>
  <w:num w:numId="5" w16cid:durableId="1410422020">
    <w:abstractNumId w:val="5"/>
  </w:num>
  <w:num w:numId="6" w16cid:durableId="1900478722">
    <w:abstractNumId w:val="15"/>
  </w:num>
  <w:num w:numId="7" w16cid:durableId="1417364178">
    <w:abstractNumId w:val="36"/>
  </w:num>
  <w:num w:numId="8" w16cid:durableId="297953282">
    <w:abstractNumId w:val="0"/>
  </w:num>
  <w:num w:numId="9" w16cid:durableId="2004239066">
    <w:abstractNumId w:val="7"/>
  </w:num>
  <w:num w:numId="10" w16cid:durableId="904532434">
    <w:abstractNumId w:val="21"/>
  </w:num>
  <w:num w:numId="11" w16cid:durableId="1053118193">
    <w:abstractNumId w:val="9"/>
  </w:num>
  <w:num w:numId="12" w16cid:durableId="1302729823">
    <w:abstractNumId w:val="25"/>
  </w:num>
  <w:num w:numId="13" w16cid:durableId="641690272">
    <w:abstractNumId w:val="18"/>
  </w:num>
  <w:num w:numId="14" w16cid:durableId="1782988664">
    <w:abstractNumId w:val="6"/>
  </w:num>
  <w:num w:numId="15" w16cid:durableId="318190123">
    <w:abstractNumId w:val="12"/>
  </w:num>
  <w:num w:numId="16" w16cid:durableId="1988513155">
    <w:abstractNumId w:val="28"/>
  </w:num>
  <w:num w:numId="17" w16cid:durableId="1270547769">
    <w:abstractNumId w:val="24"/>
  </w:num>
  <w:num w:numId="18" w16cid:durableId="897591169">
    <w:abstractNumId w:val="37"/>
  </w:num>
  <w:num w:numId="19" w16cid:durableId="2100322446">
    <w:abstractNumId w:val="14"/>
  </w:num>
  <w:num w:numId="20" w16cid:durableId="2042514638">
    <w:abstractNumId w:val="31"/>
  </w:num>
  <w:num w:numId="21" w16cid:durableId="1860926758">
    <w:abstractNumId w:val="27"/>
  </w:num>
  <w:num w:numId="22" w16cid:durableId="775758205">
    <w:abstractNumId w:val="22"/>
  </w:num>
  <w:num w:numId="23" w16cid:durableId="1463645980">
    <w:abstractNumId w:val="16"/>
  </w:num>
  <w:num w:numId="24" w16cid:durableId="812331139">
    <w:abstractNumId w:val="2"/>
  </w:num>
  <w:num w:numId="25" w16cid:durableId="742067595">
    <w:abstractNumId w:val="32"/>
  </w:num>
  <w:num w:numId="26" w16cid:durableId="1061515498">
    <w:abstractNumId w:val="30"/>
  </w:num>
  <w:num w:numId="27" w16cid:durableId="112528572">
    <w:abstractNumId w:val="29"/>
  </w:num>
  <w:num w:numId="28" w16cid:durableId="686449884">
    <w:abstractNumId w:val="11"/>
  </w:num>
  <w:num w:numId="29" w16cid:durableId="248582939">
    <w:abstractNumId w:val="34"/>
  </w:num>
  <w:num w:numId="30" w16cid:durableId="1739329407">
    <w:abstractNumId w:val="19"/>
  </w:num>
  <w:num w:numId="31" w16cid:durableId="416906431">
    <w:abstractNumId w:val="10"/>
  </w:num>
  <w:num w:numId="32" w16cid:durableId="1761178830">
    <w:abstractNumId w:val="3"/>
  </w:num>
  <w:num w:numId="33" w16cid:durableId="1991253363">
    <w:abstractNumId w:val="1"/>
  </w:num>
  <w:num w:numId="34" w16cid:durableId="1392535865">
    <w:abstractNumId w:val="38"/>
  </w:num>
  <w:num w:numId="35" w16cid:durableId="414714480">
    <w:abstractNumId w:val="17"/>
  </w:num>
  <w:num w:numId="36" w16cid:durableId="240409821">
    <w:abstractNumId w:val="33"/>
  </w:num>
  <w:num w:numId="37" w16cid:durableId="655229396">
    <w:abstractNumId w:val="23"/>
  </w:num>
  <w:num w:numId="38" w16cid:durableId="808788508">
    <w:abstractNumId w:val="26"/>
  </w:num>
  <w:num w:numId="39" w16cid:durableId="209853254">
    <w:abstractNumId w:val="4"/>
  </w:num>
  <w:num w:numId="40" w16cid:durableId="1661614646">
    <w:abstractNumId w:val="3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71"/>
    <w:rsid w:val="00003774"/>
    <w:rsid w:val="00005D47"/>
    <w:rsid w:val="00013E3F"/>
    <w:rsid w:val="00016733"/>
    <w:rsid w:val="00020ABA"/>
    <w:rsid w:val="00022984"/>
    <w:rsid w:val="00025CE7"/>
    <w:rsid w:val="00030EB3"/>
    <w:rsid w:val="00040692"/>
    <w:rsid w:val="00041ABD"/>
    <w:rsid w:val="00042E4B"/>
    <w:rsid w:val="000440AE"/>
    <w:rsid w:val="000507E4"/>
    <w:rsid w:val="000607B0"/>
    <w:rsid w:val="00062287"/>
    <w:rsid w:val="00063F09"/>
    <w:rsid w:val="00064C2C"/>
    <w:rsid w:val="000652FE"/>
    <w:rsid w:val="00080488"/>
    <w:rsid w:val="000805C2"/>
    <w:rsid w:val="00087CC4"/>
    <w:rsid w:val="000940EA"/>
    <w:rsid w:val="000A0894"/>
    <w:rsid w:val="000A6BE6"/>
    <w:rsid w:val="000B5CBF"/>
    <w:rsid w:val="000B64F8"/>
    <w:rsid w:val="000D430F"/>
    <w:rsid w:val="000E07D5"/>
    <w:rsid w:val="000E57F4"/>
    <w:rsid w:val="001001E5"/>
    <w:rsid w:val="001029E5"/>
    <w:rsid w:val="001067DA"/>
    <w:rsid w:val="00115FCB"/>
    <w:rsid w:val="00127C03"/>
    <w:rsid w:val="00142138"/>
    <w:rsid w:val="001516C9"/>
    <w:rsid w:val="00160723"/>
    <w:rsid w:val="00165255"/>
    <w:rsid w:val="0016752C"/>
    <w:rsid w:val="00176CFF"/>
    <w:rsid w:val="00180209"/>
    <w:rsid w:val="00183BE1"/>
    <w:rsid w:val="001A2D3F"/>
    <w:rsid w:val="001A527C"/>
    <w:rsid w:val="001B1B11"/>
    <w:rsid w:val="001B2230"/>
    <w:rsid w:val="001B4F0A"/>
    <w:rsid w:val="001B6F9D"/>
    <w:rsid w:val="001C0974"/>
    <w:rsid w:val="001C44E0"/>
    <w:rsid w:val="001C4E53"/>
    <w:rsid w:val="001C570C"/>
    <w:rsid w:val="001C673D"/>
    <w:rsid w:val="001D5363"/>
    <w:rsid w:val="001E24C2"/>
    <w:rsid w:val="001E35CD"/>
    <w:rsid w:val="001E4AFD"/>
    <w:rsid w:val="001F23B7"/>
    <w:rsid w:val="001F7E31"/>
    <w:rsid w:val="00201122"/>
    <w:rsid w:val="002027FC"/>
    <w:rsid w:val="0020333F"/>
    <w:rsid w:val="002161E9"/>
    <w:rsid w:val="00217B3B"/>
    <w:rsid w:val="0022368D"/>
    <w:rsid w:val="002301EC"/>
    <w:rsid w:val="00242011"/>
    <w:rsid w:val="0024255D"/>
    <w:rsid w:val="00251113"/>
    <w:rsid w:val="0025425C"/>
    <w:rsid w:val="00270E0D"/>
    <w:rsid w:val="0028499B"/>
    <w:rsid w:val="002864E8"/>
    <w:rsid w:val="002871B0"/>
    <w:rsid w:val="0028737C"/>
    <w:rsid w:val="00295BCE"/>
    <w:rsid w:val="0029704A"/>
    <w:rsid w:val="002A2239"/>
    <w:rsid w:val="002B1604"/>
    <w:rsid w:val="002C2649"/>
    <w:rsid w:val="002C47A6"/>
    <w:rsid w:val="002C7C68"/>
    <w:rsid w:val="002D2428"/>
    <w:rsid w:val="002E6B80"/>
    <w:rsid w:val="002E6E48"/>
    <w:rsid w:val="002F0CC8"/>
    <w:rsid w:val="002F4D47"/>
    <w:rsid w:val="002F7B11"/>
    <w:rsid w:val="00305174"/>
    <w:rsid w:val="00313FD1"/>
    <w:rsid w:val="00314736"/>
    <w:rsid w:val="003216B2"/>
    <w:rsid w:val="00323212"/>
    <w:rsid w:val="0032322E"/>
    <w:rsid w:val="00323E5A"/>
    <w:rsid w:val="00324EE7"/>
    <w:rsid w:val="00341413"/>
    <w:rsid w:val="00346CBE"/>
    <w:rsid w:val="00346D8D"/>
    <w:rsid w:val="00351046"/>
    <w:rsid w:val="00364FD2"/>
    <w:rsid w:val="00385914"/>
    <w:rsid w:val="00386251"/>
    <w:rsid w:val="00395744"/>
    <w:rsid w:val="003A365F"/>
    <w:rsid w:val="003A3DC8"/>
    <w:rsid w:val="003B3076"/>
    <w:rsid w:val="003B43AF"/>
    <w:rsid w:val="003B4D9B"/>
    <w:rsid w:val="003C07C2"/>
    <w:rsid w:val="003D1BEB"/>
    <w:rsid w:val="003D56E4"/>
    <w:rsid w:val="003D63C8"/>
    <w:rsid w:val="003D7E0F"/>
    <w:rsid w:val="003EC84D"/>
    <w:rsid w:val="003F2472"/>
    <w:rsid w:val="00400AA3"/>
    <w:rsid w:val="004015CE"/>
    <w:rsid w:val="004123FE"/>
    <w:rsid w:val="004142C7"/>
    <w:rsid w:val="00414A7A"/>
    <w:rsid w:val="00423A8E"/>
    <w:rsid w:val="0042505F"/>
    <w:rsid w:val="004279C6"/>
    <w:rsid w:val="00432A51"/>
    <w:rsid w:val="00440ED8"/>
    <w:rsid w:val="004433F3"/>
    <w:rsid w:val="00451C9D"/>
    <w:rsid w:val="00453B89"/>
    <w:rsid w:val="0045410E"/>
    <w:rsid w:val="00456416"/>
    <w:rsid w:val="00464534"/>
    <w:rsid w:val="00484E3B"/>
    <w:rsid w:val="0048616F"/>
    <w:rsid w:val="004874F4"/>
    <w:rsid w:val="004876F1"/>
    <w:rsid w:val="004928C7"/>
    <w:rsid w:val="004956F9"/>
    <w:rsid w:val="004A4F40"/>
    <w:rsid w:val="004A733C"/>
    <w:rsid w:val="004B3D20"/>
    <w:rsid w:val="004B5841"/>
    <w:rsid w:val="004C52D6"/>
    <w:rsid w:val="004D1B35"/>
    <w:rsid w:val="004D3C28"/>
    <w:rsid w:val="004D4E2F"/>
    <w:rsid w:val="004D5EDF"/>
    <w:rsid w:val="004E17DC"/>
    <w:rsid w:val="004E4365"/>
    <w:rsid w:val="004F5F4A"/>
    <w:rsid w:val="0050575C"/>
    <w:rsid w:val="00507BE5"/>
    <w:rsid w:val="0050D292"/>
    <w:rsid w:val="00516DCC"/>
    <w:rsid w:val="00517E2A"/>
    <w:rsid w:val="005240D4"/>
    <w:rsid w:val="00527496"/>
    <w:rsid w:val="00534E6D"/>
    <w:rsid w:val="00545C0F"/>
    <w:rsid w:val="005461D9"/>
    <w:rsid w:val="00554786"/>
    <w:rsid w:val="005552CE"/>
    <w:rsid w:val="00557312"/>
    <w:rsid w:val="0056038B"/>
    <w:rsid w:val="005659DE"/>
    <w:rsid w:val="005708FF"/>
    <w:rsid w:val="005719BE"/>
    <w:rsid w:val="00574851"/>
    <w:rsid w:val="00577A5B"/>
    <w:rsid w:val="00577B06"/>
    <w:rsid w:val="0058151C"/>
    <w:rsid w:val="00586AAA"/>
    <w:rsid w:val="00587A1D"/>
    <w:rsid w:val="0059227E"/>
    <w:rsid w:val="00593C1C"/>
    <w:rsid w:val="00596333"/>
    <w:rsid w:val="005B2AF6"/>
    <w:rsid w:val="005C2E0B"/>
    <w:rsid w:val="005C4321"/>
    <w:rsid w:val="005C7E94"/>
    <w:rsid w:val="005F09FE"/>
    <w:rsid w:val="006009C1"/>
    <w:rsid w:val="006013A9"/>
    <w:rsid w:val="0060149E"/>
    <w:rsid w:val="00602F75"/>
    <w:rsid w:val="00607870"/>
    <w:rsid w:val="0061208F"/>
    <w:rsid w:val="006337EB"/>
    <w:rsid w:val="00633A07"/>
    <w:rsid w:val="00633A89"/>
    <w:rsid w:val="00635C99"/>
    <w:rsid w:val="00651C75"/>
    <w:rsid w:val="00652341"/>
    <w:rsid w:val="00652D39"/>
    <w:rsid w:val="006608D7"/>
    <w:rsid w:val="0066352E"/>
    <w:rsid w:val="00666971"/>
    <w:rsid w:val="00673873"/>
    <w:rsid w:val="006855E0"/>
    <w:rsid w:val="006862EE"/>
    <w:rsid w:val="006B3A6D"/>
    <w:rsid w:val="006B5AA7"/>
    <w:rsid w:val="006B709D"/>
    <w:rsid w:val="006C1891"/>
    <w:rsid w:val="006C4EC9"/>
    <w:rsid w:val="006D3970"/>
    <w:rsid w:val="006E07B4"/>
    <w:rsid w:val="006E322D"/>
    <w:rsid w:val="006E60EC"/>
    <w:rsid w:val="006F16B9"/>
    <w:rsid w:val="00713CDA"/>
    <w:rsid w:val="00713EAE"/>
    <w:rsid w:val="007159AE"/>
    <w:rsid w:val="007178F7"/>
    <w:rsid w:val="0072019A"/>
    <w:rsid w:val="00722C14"/>
    <w:rsid w:val="007245F0"/>
    <w:rsid w:val="00726120"/>
    <w:rsid w:val="0072753B"/>
    <w:rsid w:val="00737FF3"/>
    <w:rsid w:val="007438CE"/>
    <w:rsid w:val="00744C88"/>
    <w:rsid w:val="00750C18"/>
    <w:rsid w:val="00757470"/>
    <w:rsid w:val="00761744"/>
    <w:rsid w:val="00762751"/>
    <w:rsid w:val="0076317B"/>
    <w:rsid w:val="0076623D"/>
    <w:rsid w:val="007770D1"/>
    <w:rsid w:val="007838E3"/>
    <w:rsid w:val="00784361"/>
    <w:rsid w:val="00786B2E"/>
    <w:rsid w:val="007905A9"/>
    <w:rsid w:val="007A073E"/>
    <w:rsid w:val="007C16BB"/>
    <w:rsid w:val="007D25CD"/>
    <w:rsid w:val="007D680E"/>
    <w:rsid w:val="007E250C"/>
    <w:rsid w:val="007E4190"/>
    <w:rsid w:val="007E6020"/>
    <w:rsid w:val="007F01A1"/>
    <w:rsid w:val="0080202B"/>
    <w:rsid w:val="0080B305"/>
    <w:rsid w:val="0080E52F"/>
    <w:rsid w:val="008168A2"/>
    <w:rsid w:val="008171FC"/>
    <w:rsid w:val="00834A7C"/>
    <w:rsid w:val="00835FAA"/>
    <w:rsid w:val="00841D8F"/>
    <w:rsid w:val="008519AD"/>
    <w:rsid w:val="00856E9F"/>
    <w:rsid w:val="008714B9"/>
    <w:rsid w:val="008863DD"/>
    <w:rsid w:val="008A0CFF"/>
    <w:rsid w:val="008A3EF6"/>
    <w:rsid w:val="008A51F8"/>
    <w:rsid w:val="008A5AB4"/>
    <w:rsid w:val="008B0706"/>
    <w:rsid w:val="008B1DC0"/>
    <w:rsid w:val="008B38E5"/>
    <w:rsid w:val="008B7829"/>
    <w:rsid w:val="008C1905"/>
    <w:rsid w:val="008C309D"/>
    <w:rsid w:val="008C4DC0"/>
    <w:rsid w:val="008D006F"/>
    <w:rsid w:val="008D6443"/>
    <w:rsid w:val="008E029D"/>
    <w:rsid w:val="008E1C45"/>
    <w:rsid w:val="008E1D08"/>
    <w:rsid w:val="008E3AA1"/>
    <w:rsid w:val="008E3E3B"/>
    <w:rsid w:val="008E4414"/>
    <w:rsid w:val="008E6221"/>
    <w:rsid w:val="008F3B15"/>
    <w:rsid w:val="008F6D9E"/>
    <w:rsid w:val="00902063"/>
    <w:rsid w:val="00902135"/>
    <w:rsid w:val="0090515E"/>
    <w:rsid w:val="00905E47"/>
    <w:rsid w:val="00912C12"/>
    <w:rsid w:val="00912D7D"/>
    <w:rsid w:val="00912FDF"/>
    <w:rsid w:val="0091329A"/>
    <w:rsid w:val="00917D48"/>
    <w:rsid w:val="00921F5C"/>
    <w:rsid w:val="00922074"/>
    <w:rsid w:val="00930965"/>
    <w:rsid w:val="0093302E"/>
    <w:rsid w:val="0093703B"/>
    <w:rsid w:val="009462D6"/>
    <w:rsid w:val="00951230"/>
    <w:rsid w:val="00952941"/>
    <w:rsid w:val="00970421"/>
    <w:rsid w:val="00977A9E"/>
    <w:rsid w:val="00981A54"/>
    <w:rsid w:val="00982B1A"/>
    <w:rsid w:val="00991BEF"/>
    <w:rsid w:val="00994CDE"/>
    <w:rsid w:val="009A210C"/>
    <w:rsid w:val="009A5DF4"/>
    <w:rsid w:val="009A7A72"/>
    <w:rsid w:val="009B1C5B"/>
    <w:rsid w:val="009B56F0"/>
    <w:rsid w:val="009C2EF4"/>
    <w:rsid w:val="009C3130"/>
    <w:rsid w:val="009C3711"/>
    <w:rsid w:val="009C3711"/>
    <w:rsid w:val="009C5C3A"/>
    <w:rsid w:val="009C5DC4"/>
    <w:rsid w:val="009D368B"/>
    <w:rsid w:val="00A02FB4"/>
    <w:rsid w:val="00A06044"/>
    <w:rsid w:val="00A10F3C"/>
    <w:rsid w:val="00A12BA8"/>
    <w:rsid w:val="00A13F78"/>
    <w:rsid w:val="00A21F2E"/>
    <w:rsid w:val="00A24A5E"/>
    <w:rsid w:val="00A321D8"/>
    <w:rsid w:val="00A35159"/>
    <w:rsid w:val="00A43493"/>
    <w:rsid w:val="00A44DD2"/>
    <w:rsid w:val="00A45E23"/>
    <w:rsid w:val="00A47F22"/>
    <w:rsid w:val="00A51A7B"/>
    <w:rsid w:val="00A56C5E"/>
    <w:rsid w:val="00A678E9"/>
    <w:rsid w:val="00A70952"/>
    <w:rsid w:val="00A70C76"/>
    <w:rsid w:val="00A73FFB"/>
    <w:rsid w:val="00A84011"/>
    <w:rsid w:val="00A84A64"/>
    <w:rsid w:val="00A94BF3"/>
    <w:rsid w:val="00A956C6"/>
    <w:rsid w:val="00A97B70"/>
    <w:rsid w:val="00AA3B21"/>
    <w:rsid w:val="00AA492D"/>
    <w:rsid w:val="00AB0434"/>
    <w:rsid w:val="00AB6105"/>
    <w:rsid w:val="00AB710C"/>
    <w:rsid w:val="00AC3F19"/>
    <w:rsid w:val="00AD0EDE"/>
    <w:rsid w:val="00AD434E"/>
    <w:rsid w:val="00AD5144"/>
    <w:rsid w:val="00AE6303"/>
    <w:rsid w:val="00AE70B8"/>
    <w:rsid w:val="00AF00AF"/>
    <w:rsid w:val="00B006EA"/>
    <w:rsid w:val="00B00732"/>
    <w:rsid w:val="00B086C5"/>
    <w:rsid w:val="00B159DE"/>
    <w:rsid w:val="00B206E2"/>
    <w:rsid w:val="00B2113C"/>
    <w:rsid w:val="00B257F1"/>
    <w:rsid w:val="00B30462"/>
    <w:rsid w:val="00B40C86"/>
    <w:rsid w:val="00B40E92"/>
    <w:rsid w:val="00B4311D"/>
    <w:rsid w:val="00B61504"/>
    <w:rsid w:val="00B62B51"/>
    <w:rsid w:val="00B732E3"/>
    <w:rsid w:val="00B750D4"/>
    <w:rsid w:val="00B844BC"/>
    <w:rsid w:val="00B8514E"/>
    <w:rsid w:val="00B862C3"/>
    <w:rsid w:val="00B90DA9"/>
    <w:rsid w:val="00B976CB"/>
    <w:rsid w:val="00BA0FEB"/>
    <w:rsid w:val="00BA2D82"/>
    <w:rsid w:val="00BA7FED"/>
    <w:rsid w:val="00BB2730"/>
    <w:rsid w:val="00BB72D5"/>
    <w:rsid w:val="00BD36EE"/>
    <w:rsid w:val="00BE0C6F"/>
    <w:rsid w:val="00BE21EB"/>
    <w:rsid w:val="00BE2E28"/>
    <w:rsid w:val="00BE5F27"/>
    <w:rsid w:val="00BF7C6F"/>
    <w:rsid w:val="00C023DE"/>
    <w:rsid w:val="00C162E3"/>
    <w:rsid w:val="00C17907"/>
    <w:rsid w:val="00C27D5E"/>
    <w:rsid w:val="00C37F24"/>
    <w:rsid w:val="00C42E6C"/>
    <w:rsid w:val="00C43DF5"/>
    <w:rsid w:val="00C44DEB"/>
    <w:rsid w:val="00C456EC"/>
    <w:rsid w:val="00C525A9"/>
    <w:rsid w:val="00C530CA"/>
    <w:rsid w:val="00C53D30"/>
    <w:rsid w:val="00C547F0"/>
    <w:rsid w:val="00C55766"/>
    <w:rsid w:val="00C7DB56"/>
    <w:rsid w:val="00C86220"/>
    <w:rsid w:val="00C870C1"/>
    <w:rsid w:val="00C87BA5"/>
    <w:rsid w:val="00C9570D"/>
    <w:rsid w:val="00C9722A"/>
    <w:rsid w:val="00C97623"/>
    <w:rsid w:val="00C9A5E2"/>
    <w:rsid w:val="00CA0EDB"/>
    <w:rsid w:val="00CA2DA9"/>
    <w:rsid w:val="00CC378F"/>
    <w:rsid w:val="00CE01D0"/>
    <w:rsid w:val="00CE2274"/>
    <w:rsid w:val="00CF07EA"/>
    <w:rsid w:val="00D000B5"/>
    <w:rsid w:val="00D04D28"/>
    <w:rsid w:val="00D1003D"/>
    <w:rsid w:val="00D101FE"/>
    <w:rsid w:val="00D10894"/>
    <w:rsid w:val="00D214E3"/>
    <w:rsid w:val="00D3183E"/>
    <w:rsid w:val="00D31A7A"/>
    <w:rsid w:val="00D3254B"/>
    <w:rsid w:val="00D359AD"/>
    <w:rsid w:val="00D36E3E"/>
    <w:rsid w:val="00D52CEF"/>
    <w:rsid w:val="00D62CB8"/>
    <w:rsid w:val="00D71B15"/>
    <w:rsid w:val="00D76FD8"/>
    <w:rsid w:val="00D85F07"/>
    <w:rsid w:val="00D93A16"/>
    <w:rsid w:val="00D96676"/>
    <w:rsid w:val="00DA685A"/>
    <w:rsid w:val="00DB1ED8"/>
    <w:rsid w:val="00DB63E2"/>
    <w:rsid w:val="00DB70F5"/>
    <w:rsid w:val="00DC086A"/>
    <w:rsid w:val="00DC21BB"/>
    <w:rsid w:val="00DC367B"/>
    <w:rsid w:val="00DC5ADD"/>
    <w:rsid w:val="00DC69C3"/>
    <w:rsid w:val="00DD06B9"/>
    <w:rsid w:val="00DD627A"/>
    <w:rsid w:val="00DE766D"/>
    <w:rsid w:val="00DF5318"/>
    <w:rsid w:val="00E03981"/>
    <w:rsid w:val="00E0753E"/>
    <w:rsid w:val="00E10EE8"/>
    <w:rsid w:val="00E178EB"/>
    <w:rsid w:val="00E21A81"/>
    <w:rsid w:val="00E25E99"/>
    <w:rsid w:val="00E2689F"/>
    <w:rsid w:val="00E41C6B"/>
    <w:rsid w:val="00E42AA9"/>
    <w:rsid w:val="00E46005"/>
    <w:rsid w:val="00E53056"/>
    <w:rsid w:val="00E546CD"/>
    <w:rsid w:val="00E614BE"/>
    <w:rsid w:val="00E62FBA"/>
    <w:rsid w:val="00E6AB91"/>
    <w:rsid w:val="00E724C0"/>
    <w:rsid w:val="00E75D12"/>
    <w:rsid w:val="00E90B10"/>
    <w:rsid w:val="00E92761"/>
    <w:rsid w:val="00E94273"/>
    <w:rsid w:val="00E960E4"/>
    <w:rsid w:val="00EB1C0F"/>
    <w:rsid w:val="00EB4129"/>
    <w:rsid w:val="00EB55EC"/>
    <w:rsid w:val="00EB6409"/>
    <w:rsid w:val="00EC5D77"/>
    <w:rsid w:val="00EC6570"/>
    <w:rsid w:val="00ED079C"/>
    <w:rsid w:val="00ED37FF"/>
    <w:rsid w:val="00ED7BD2"/>
    <w:rsid w:val="00EE7BD9"/>
    <w:rsid w:val="00EF4943"/>
    <w:rsid w:val="00F03F52"/>
    <w:rsid w:val="00F05A87"/>
    <w:rsid w:val="00F07938"/>
    <w:rsid w:val="00F07A7F"/>
    <w:rsid w:val="00F1065C"/>
    <w:rsid w:val="00F10876"/>
    <w:rsid w:val="00F10CDE"/>
    <w:rsid w:val="00F11D50"/>
    <w:rsid w:val="00F12C6A"/>
    <w:rsid w:val="00F21454"/>
    <w:rsid w:val="00F22CE7"/>
    <w:rsid w:val="00F24B3E"/>
    <w:rsid w:val="00F2534F"/>
    <w:rsid w:val="00F34462"/>
    <w:rsid w:val="00F53311"/>
    <w:rsid w:val="00F54C4F"/>
    <w:rsid w:val="00F740D4"/>
    <w:rsid w:val="00F742B7"/>
    <w:rsid w:val="00F7474A"/>
    <w:rsid w:val="00F8302D"/>
    <w:rsid w:val="00F84068"/>
    <w:rsid w:val="00F84AF2"/>
    <w:rsid w:val="00F93BDF"/>
    <w:rsid w:val="00F94ED0"/>
    <w:rsid w:val="00F94EEB"/>
    <w:rsid w:val="00FA3180"/>
    <w:rsid w:val="00FB0E2C"/>
    <w:rsid w:val="00FB39C7"/>
    <w:rsid w:val="00FC0A0E"/>
    <w:rsid w:val="00FC1D96"/>
    <w:rsid w:val="00FC2C0F"/>
    <w:rsid w:val="00FC4009"/>
    <w:rsid w:val="00FC65BF"/>
    <w:rsid w:val="00FC66E1"/>
    <w:rsid w:val="00FD212E"/>
    <w:rsid w:val="00FD2957"/>
    <w:rsid w:val="00FD3300"/>
    <w:rsid w:val="00FE37EB"/>
    <w:rsid w:val="00FF082B"/>
    <w:rsid w:val="00FF40D4"/>
    <w:rsid w:val="00FF6B01"/>
    <w:rsid w:val="00FF7938"/>
    <w:rsid w:val="010FD26C"/>
    <w:rsid w:val="010FD26C"/>
    <w:rsid w:val="01141C85"/>
    <w:rsid w:val="01166AF5"/>
    <w:rsid w:val="01174D8A"/>
    <w:rsid w:val="011C03F7"/>
    <w:rsid w:val="012BF604"/>
    <w:rsid w:val="01459180"/>
    <w:rsid w:val="014BA4FE"/>
    <w:rsid w:val="0160571C"/>
    <w:rsid w:val="01710134"/>
    <w:rsid w:val="0171A87B"/>
    <w:rsid w:val="0182FD4D"/>
    <w:rsid w:val="0189C3F4"/>
    <w:rsid w:val="018C996B"/>
    <w:rsid w:val="01A9C6F3"/>
    <w:rsid w:val="01AFE275"/>
    <w:rsid w:val="01CAC10B"/>
    <w:rsid w:val="01CE2AF7"/>
    <w:rsid w:val="01FABD8A"/>
    <w:rsid w:val="01FED840"/>
    <w:rsid w:val="0204295B"/>
    <w:rsid w:val="021FB67B"/>
    <w:rsid w:val="02239BD4"/>
    <w:rsid w:val="02289FF1"/>
    <w:rsid w:val="022A0504"/>
    <w:rsid w:val="022FEF4E"/>
    <w:rsid w:val="0240AA60"/>
    <w:rsid w:val="024ABF21"/>
    <w:rsid w:val="025399E0"/>
    <w:rsid w:val="02592A98"/>
    <w:rsid w:val="02907EAA"/>
    <w:rsid w:val="029DEA59"/>
    <w:rsid w:val="02A86ABB"/>
    <w:rsid w:val="02B805FB"/>
    <w:rsid w:val="02BA38D1"/>
    <w:rsid w:val="02DE26FA"/>
    <w:rsid w:val="02E4C8F1"/>
    <w:rsid w:val="0311E903"/>
    <w:rsid w:val="0311E903"/>
    <w:rsid w:val="031A715B"/>
    <w:rsid w:val="031A715B"/>
    <w:rsid w:val="031B8E02"/>
    <w:rsid w:val="032148F0"/>
    <w:rsid w:val="0334B992"/>
    <w:rsid w:val="03396276"/>
    <w:rsid w:val="033F32BF"/>
    <w:rsid w:val="036E924E"/>
    <w:rsid w:val="03711968"/>
    <w:rsid w:val="0386CC13"/>
    <w:rsid w:val="0396BC83"/>
    <w:rsid w:val="03A298E4"/>
    <w:rsid w:val="03AAC00C"/>
    <w:rsid w:val="03AC8D6B"/>
    <w:rsid w:val="03B4FB35"/>
    <w:rsid w:val="03BAA125"/>
    <w:rsid w:val="03C1CCED"/>
    <w:rsid w:val="03C52AD5"/>
    <w:rsid w:val="03E3AD30"/>
    <w:rsid w:val="03E461AE"/>
    <w:rsid w:val="03FB107B"/>
    <w:rsid w:val="04077AA4"/>
    <w:rsid w:val="04083BF9"/>
    <w:rsid w:val="041EEF1E"/>
    <w:rsid w:val="041EF126"/>
    <w:rsid w:val="043B018F"/>
    <w:rsid w:val="043C3457"/>
    <w:rsid w:val="043DEBA3"/>
    <w:rsid w:val="044172D0"/>
    <w:rsid w:val="04507EB1"/>
    <w:rsid w:val="045D3A2E"/>
    <w:rsid w:val="04621060"/>
    <w:rsid w:val="047B0F05"/>
    <w:rsid w:val="0485063D"/>
    <w:rsid w:val="04913A82"/>
    <w:rsid w:val="04961643"/>
    <w:rsid w:val="04AB0B59"/>
    <w:rsid w:val="04C0832A"/>
    <w:rsid w:val="04C7DFF7"/>
    <w:rsid w:val="04D80FAE"/>
    <w:rsid w:val="04F2EC5D"/>
    <w:rsid w:val="05108E30"/>
    <w:rsid w:val="0540C17F"/>
    <w:rsid w:val="0543CF30"/>
    <w:rsid w:val="0543CF30"/>
    <w:rsid w:val="05468F8E"/>
    <w:rsid w:val="05566D3E"/>
    <w:rsid w:val="055E6C69"/>
    <w:rsid w:val="056459E7"/>
    <w:rsid w:val="05798F7F"/>
    <w:rsid w:val="059A6AAC"/>
    <w:rsid w:val="05A4349E"/>
    <w:rsid w:val="05A6D1B7"/>
    <w:rsid w:val="05B09D68"/>
    <w:rsid w:val="05B760AA"/>
    <w:rsid w:val="05B82BD6"/>
    <w:rsid w:val="05D79DE4"/>
    <w:rsid w:val="05DA1A8D"/>
    <w:rsid w:val="05E3CB5E"/>
    <w:rsid w:val="05ED73F3"/>
    <w:rsid w:val="05F03F35"/>
    <w:rsid w:val="05F5FEA3"/>
    <w:rsid w:val="06128963"/>
    <w:rsid w:val="06233A7A"/>
    <w:rsid w:val="0625B1FB"/>
    <w:rsid w:val="06268293"/>
    <w:rsid w:val="062CD497"/>
    <w:rsid w:val="06304556"/>
    <w:rsid w:val="06476863"/>
    <w:rsid w:val="066C9740"/>
    <w:rsid w:val="0671D68F"/>
    <w:rsid w:val="06730C93"/>
    <w:rsid w:val="06797437"/>
    <w:rsid w:val="06AF310E"/>
    <w:rsid w:val="06DCD009"/>
    <w:rsid w:val="06E0FD7D"/>
    <w:rsid w:val="06F08C7D"/>
    <w:rsid w:val="06F0B5C5"/>
    <w:rsid w:val="06F1DB6E"/>
    <w:rsid w:val="0717B6EA"/>
    <w:rsid w:val="071A7847"/>
    <w:rsid w:val="071EFAD1"/>
    <w:rsid w:val="07236A41"/>
    <w:rsid w:val="072A2110"/>
    <w:rsid w:val="0746DA28"/>
    <w:rsid w:val="074AC967"/>
    <w:rsid w:val="074AC967"/>
    <w:rsid w:val="075160D9"/>
    <w:rsid w:val="07531467"/>
    <w:rsid w:val="0757C9FD"/>
    <w:rsid w:val="07618D3E"/>
    <w:rsid w:val="076FB08A"/>
    <w:rsid w:val="07703BA0"/>
    <w:rsid w:val="0775E712"/>
    <w:rsid w:val="0785AA30"/>
    <w:rsid w:val="0787DF66"/>
    <w:rsid w:val="078BA50B"/>
    <w:rsid w:val="07977E7A"/>
    <w:rsid w:val="0797FAF5"/>
    <w:rsid w:val="079CF6FA"/>
    <w:rsid w:val="07A17C66"/>
    <w:rsid w:val="07A6860F"/>
    <w:rsid w:val="07B04C15"/>
    <w:rsid w:val="07B5FB66"/>
    <w:rsid w:val="07CA8355"/>
    <w:rsid w:val="07E04BC0"/>
    <w:rsid w:val="07E22EEB"/>
    <w:rsid w:val="07F2F56F"/>
    <w:rsid w:val="07F9F92F"/>
    <w:rsid w:val="08090B88"/>
    <w:rsid w:val="081F5EA6"/>
    <w:rsid w:val="0836CBCA"/>
    <w:rsid w:val="083F30E4"/>
    <w:rsid w:val="084F24A1"/>
    <w:rsid w:val="085176CA"/>
    <w:rsid w:val="0857A399"/>
    <w:rsid w:val="0865053C"/>
    <w:rsid w:val="0875AE1F"/>
    <w:rsid w:val="087B07BD"/>
    <w:rsid w:val="0890E241"/>
    <w:rsid w:val="08AC893C"/>
    <w:rsid w:val="08C0B083"/>
    <w:rsid w:val="08C67424"/>
    <w:rsid w:val="08CCB55A"/>
    <w:rsid w:val="08D62AED"/>
    <w:rsid w:val="08D9B1A8"/>
    <w:rsid w:val="08E15C02"/>
    <w:rsid w:val="08EF7999"/>
    <w:rsid w:val="08F896D3"/>
    <w:rsid w:val="0904E2C6"/>
    <w:rsid w:val="090D3F08"/>
    <w:rsid w:val="0917DCA2"/>
    <w:rsid w:val="091B87DD"/>
    <w:rsid w:val="0927D724"/>
    <w:rsid w:val="09395670"/>
    <w:rsid w:val="0939AB73"/>
    <w:rsid w:val="093FA344"/>
    <w:rsid w:val="09424507"/>
    <w:rsid w:val="0959DBE9"/>
    <w:rsid w:val="096AE642"/>
    <w:rsid w:val="0974B60C"/>
    <w:rsid w:val="09764BC8"/>
    <w:rsid w:val="098B1334"/>
    <w:rsid w:val="098CABDF"/>
    <w:rsid w:val="098DB96A"/>
    <w:rsid w:val="09AB6A45"/>
    <w:rsid w:val="09AEEF75"/>
    <w:rsid w:val="09BF54B2"/>
    <w:rsid w:val="09C85DB4"/>
    <w:rsid w:val="09CB9038"/>
    <w:rsid w:val="09CC17C2"/>
    <w:rsid w:val="09D29FA6"/>
    <w:rsid w:val="09D4B1B8"/>
    <w:rsid w:val="09DC9F03"/>
    <w:rsid w:val="09E55312"/>
    <w:rsid w:val="09E84F52"/>
    <w:rsid w:val="09F21BEB"/>
    <w:rsid w:val="09FE0B68"/>
    <w:rsid w:val="0A01E883"/>
    <w:rsid w:val="0A066861"/>
    <w:rsid w:val="0A07B27C"/>
    <w:rsid w:val="0A0DAD8C"/>
    <w:rsid w:val="0A1845A9"/>
    <w:rsid w:val="0A19690D"/>
    <w:rsid w:val="0A22CBCB"/>
    <w:rsid w:val="0A2EBD26"/>
    <w:rsid w:val="0A314358"/>
    <w:rsid w:val="0A348EDB"/>
    <w:rsid w:val="0A65791C"/>
    <w:rsid w:val="0A69D61C"/>
    <w:rsid w:val="0A7B15FB"/>
    <w:rsid w:val="0A81B4B4"/>
    <w:rsid w:val="0A89BBC7"/>
    <w:rsid w:val="0AAE27F4"/>
    <w:rsid w:val="0AB773AD"/>
    <w:rsid w:val="0AB7C6EE"/>
    <w:rsid w:val="0AB81D95"/>
    <w:rsid w:val="0ABA4552"/>
    <w:rsid w:val="0AC46480"/>
    <w:rsid w:val="0AD26337"/>
    <w:rsid w:val="0AD6F518"/>
    <w:rsid w:val="0ADEDD2A"/>
    <w:rsid w:val="0AE22934"/>
    <w:rsid w:val="0AE26D81"/>
    <w:rsid w:val="0AECC76A"/>
    <w:rsid w:val="0AFFEEEC"/>
    <w:rsid w:val="0B0AB3D7"/>
    <w:rsid w:val="0B10ACDC"/>
    <w:rsid w:val="0B127124"/>
    <w:rsid w:val="0B1D07F6"/>
    <w:rsid w:val="0B2128E1"/>
    <w:rsid w:val="0B28B53C"/>
    <w:rsid w:val="0B2F44E4"/>
    <w:rsid w:val="0B3A1473"/>
    <w:rsid w:val="0B45343A"/>
    <w:rsid w:val="0B519680"/>
    <w:rsid w:val="0B5495FB"/>
    <w:rsid w:val="0B595CAE"/>
    <w:rsid w:val="0B62DA47"/>
    <w:rsid w:val="0B8115FA"/>
    <w:rsid w:val="0B816044"/>
    <w:rsid w:val="0B8C0CBE"/>
    <w:rsid w:val="0B9BDB48"/>
    <w:rsid w:val="0B9BDB48"/>
    <w:rsid w:val="0BA5B177"/>
    <w:rsid w:val="0BAE9D45"/>
    <w:rsid w:val="0BAF748E"/>
    <w:rsid w:val="0BBC6973"/>
    <w:rsid w:val="0BC3F553"/>
    <w:rsid w:val="0BCA0D2A"/>
    <w:rsid w:val="0BCA0D2A"/>
    <w:rsid w:val="0BCB0E12"/>
    <w:rsid w:val="0BCF8D86"/>
    <w:rsid w:val="0BE65BDB"/>
    <w:rsid w:val="0BE883BA"/>
    <w:rsid w:val="0BEC96E1"/>
    <w:rsid w:val="0BEEDD0F"/>
    <w:rsid w:val="0BF39976"/>
    <w:rsid w:val="0C079788"/>
    <w:rsid w:val="0C0B6887"/>
    <w:rsid w:val="0C0E20EE"/>
    <w:rsid w:val="0C32113F"/>
    <w:rsid w:val="0C4DA7A5"/>
    <w:rsid w:val="0C4DA7A5"/>
    <w:rsid w:val="0C57230E"/>
    <w:rsid w:val="0C731E5A"/>
    <w:rsid w:val="0C7AE18D"/>
    <w:rsid w:val="0C97A318"/>
    <w:rsid w:val="0C9DE39A"/>
    <w:rsid w:val="0CA97CDE"/>
    <w:rsid w:val="0CAE244D"/>
    <w:rsid w:val="0CAFE644"/>
    <w:rsid w:val="0CC37D79"/>
    <w:rsid w:val="0CCF4C57"/>
    <w:rsid w:val="0CE32582"/>
    <w:rsid w:val="0CFD1435"/>
    <w:rsid w:val="0CFD4043"/>
    <w:rsid w:val="0D0E14D0"/>
    <w:rsid w:val="0D0E50B9"/>
    <w:rsid w:val="0D1732B4"/>
    <w:rsid w:val="0D20E68F"/>
    <w:rsid w:val="0D234DBB"/>
    <w:rsid w:val="0D36DBDD"/>
    <w:rsid w:val="0D47B1B4"/>
    <w:rsid w:val="0D4BD980"/>
    <w:rsid w:val="0D52FF9E"/>
    <w:rsid w:val="0D5329A1"/>
    <w:rsid w:val="0D587526"/>
    <w:rsid w:val="0D6D814E"/>
    <w:rsid w:val="0D768F8A"/>
    <w:rsid w:val="0D8833DE"/>
    <w:rsid w:val="0D905ABE"/>
    <w:rsid w:val="0D9BEA68"/>
    <w:rsid w:val="0DAE03C6"/>
    <w:rsid w:val="0DCC3257"/>
    <w:rsid w:val="0DD18619"/>
    <w:rsid w:val="0DD55CEC"/>
    <w:rsid w:val="0DD72214"/>
    <w:rsid w:val="0DEF48EB"/>
    <w:rsid w:val="0DEFE9E6"/>
    <w:rsid w:val="0E01B448"/>
    <w:rsid w:val="0E0256C8"/>
    <w:rsid w:val="0E1DA069"/>
    <w:rsid w:val="0E2548D1"/>
    <w:rsid w:val="0E2A823F"/>
    <w:rsid w:val="0E390635"/>
    <w:rsid w:val="0E470C52"/>
    <w:rsid w:val="0E56054E"/>
    <w:rsid w:val="0E61FAE6"/>
    <w:rsid w:val="0E6AADC0"/>
    <w:rsid w:val="0E6F6CD2"/>
    <w:rsid w:val="0E854BC2"/>
    <w:rsid w:val="0E86AE35"/>
    <w:rsid w:val="0E8FE6C4"/>
    <w:rsid w:val="0E93CB32"/>
    <w:rsid w:val="0EA6A927"/>
    <w:rsid w:val="0EB0B2EA"/>
    <w:rsid w:val="0EC3BD41"/>
    <w:rsid w:val="0ED093E3"/>
    <w:rsid w:val="0ED4C83B"/>
    <w:rsid w:val="0ED4E3F4"/>
    <w:rsid w:val="0EE243C7"/>
    <w:rsid w:val="0EF17CCB"/>
    <w:rsid w:val="0F1140F7"/>
    <w:rsid w:val="0F463CB6"/>
    <w:rsid w:val="0F4797E9"/>
    <w:rsid w:val="0F4803A7"/>
    <w:rsid w:val="0F4AB5DC"/>
    <w:rsid w:val="0F4E3058"/>
    <w:rsid w:val="0F5A9548"/>
    <w:rsid w:val="0F5CC47D"/>
    <w:rsid w:val="0F7D2467"/>
    <w:rsid w:val="0F8AE715"/>
    <w:rsid w:val="0F9628BA"/>
    <w:rsid w:val="0FC6EA75"/>
    <w:rsid w:val="0FCB7EA2"/>
    <w:rsid w:val="0FCDEE59"/>
    <w:rsid w:val="0FD0CA97"/>
    <w:rsid w:val="0FD4A463"/>
    <w:rsid w:val="0FD53653"/>
    <w:rsid w:val="0FD9F624"/>
    <w:rsid w:val="0FDCEC03"/>
    <w:rsid w:val="0FF1B19D"/>
    <w:rsid w:val="0FF701AD"/>
    <w:rsid w:val="10178DA9"/>
    <w:rsid w:val="10247CAB"/>
    <w:rsid w:val="10299870"/>
    <w:rsid w:val="1030D2F2"/>
    <w:rsid w:val="104A7278"/>
    <w:rsid w:val="1054381F"/>
    <w:rsid w:val="1057D8F9"/>
    <w:rsid w:val="105BD3DA"/>
    <w:rsid w:val="105E6E51"/>
    <w:rsid w:val="105E6E51"/>
    <w:rsid w:val="10685DB8"/>
    <w:rsid w:val="106D154D"/>
    <w:rsid w:val="106D8CFD"/>
    <w:rsid w:val="108468E1"/>
    <w:rsid w:val="108C1108"/>
    <w:rsid w:val="108D7B56"/>
    <w:rsid w:val="10C85DE7"/>
    <w:rsid w:val="10CA41BA"/>
    <w:rsid w:val="10CDB1C6"/>
    <w:rsid w:val="10D85D08"/>
    <w:rsid w:val="10EADFBE"/>
    <w:rsid w:val="1111D8F0"/>
    <w:rsid w:val="1118044B"/>
    <w:rsid w:val="111C5DEA"/>
    <w:rsid w:val="11267A6B"/>
    <w:rsid w:val="1147CDAD"/>
    <w:rsid w:val="1147CDAD"/>
    <w:rsid w:val="114994A0"/>
    <w:rsid w:val="11510F26"/>
    <w:rsid w:val="11511A96"/>
    <w:rsid w:val="115F882E"/>
    <w:rsid w:val="1161BC96"/>
    <w:rsid w:val="11641371"/>
    <w:rsid w:val="117237A4"/>
    <w:rsid w:val="117D99C7"/>
    <w:rsid w:val="11863F19"/>
    <w:rsid w:val="1186A12F"/>
    <w:rsid w:val="1192BA21"/>
    <w:rsid w:val="119A9E17"/>
    <w:rsid w:val="11ABB484"/>
    <w:rsid w:val="11B8923A"/>
    <w:rsid w:val="11BF2855"/>
    <w:rsid w:val="11C1E4AE"/>
    <w:rsid w:val="11C55956"/>
    <w:rsid w:val="11C592D9"/>
    <w:rsid w:val="11D6928E"/>
    <w:rsid w:val="11D86A62"/>
    <w:rsid w:val="11DE3766"/>
    <w:rsid w:val="11E6C20B"/>
    <w:rsid w:val="11EEFAB7"/>
    <w:rsid w:val="11F057EF"/>
    <w:rsid w:val="11F4C969"/>
    <w:rsid w:val="12026836"/>
    <w:rsid w:val="120527A8"/>
    <w:rsid w:val="1210F73C"/>
    <w:rsid w:val="121F7DBA"/>
    <w:rsid w:val="12228029"/>
    <w:rsid w:val="123B432F"/>
    <w:rsid w:val="123BF5C2"/>
    <w:rsid w:val="124CDCA2"/>
    <w:rsid w:val="125F2587"/>
    <w:rsid w:val="125FD663"/>
    <w:rsid w:val="12613D05"/>
    <w:rsid w:val="1263ED3F"/>
    <w:rsid w:val="1264528D"/>
    <w:rsid w:val="12A4AC97"/>
    <w:rsid w:val="12A4E1B6"/>
    <w:rsid w:val="12A53AD9"/>
    <w:rsid w:val="12B74E10"/>
    <w:rsid w:val="12BD241C"/>
    <w:rsid w:val="12BE4F2F"/>
    <w:rsid w:val="12C1964C"/>
    <w:rsid w:val="12C3B59E"/>
    <w:rsid w:val="12E415B5"/>
    <w:rsid w:val="1320E617"/>
    <w:rsid w:val="1325620C"/>
    <w:rsid w:val="132A26C0"/>
    <w:rsid w:val="133E2457"/>
    <w:rsid w:val="1344C536"/>
    <w:rsid w:val="1346C758"/>
    <w:rsid w:val="1350CA01"/>
    <w:rsid w:val="135CBD63"/>
    <w:rsid w:val="136DF95C"/>
    <w:rsid w:val="136E1483"/>
    <w:rsid w:val="13810A06"/>
    <w:rsid w:val="13810A06"/>
    <w:rsid w:val="1385A571"/>
    <w:rsid w:val="1386AD45"/>
    <w:rsid w:val="13ADFF7D"/>
    <w:rsid w:val="13ADFF7D"/>
    <w:rsid w:val="13C181EF"/>
    <w:rsid w:val="13CBC76D"/>
    <w:rsid w:val="13DAEFDD"/>
    <w:rsid w:val="13DBC16E"/>
    <w:rsid w:val="13DE9506"/>
    <w:rsid w:val="13DFD9B4"/>
    <w:rsid w:val="13F68DF8"/>
    <w:rsid w:val="13F7D47A"/>
    <w:rsid w:val="1401991D"/>
    <w:rsid w:val="140538B7"/>
    <w:rsid w:val="14086469"/>
    <w:rsid w:val="140E3582"/>
    <w:rsid w:val="14190D23"/>
    <w:rsid w:val="141A66B3"/>
    <w:rsid w:val="14242E71"/>
    <w:rsid w:val="1434D6A4"/>
    <w:rsid w:val="143EAF7B"/>
    <w:rsid w:val="1441E204"/>
    <w:rsid w:val="14488CC3"/>
    <w:rsid w:val="1449FBA6"/>
    <w:rsid w:val="144DACBA"/>
    <w:rsid w:val="1452D7B5"/>
    <w:rsid w:val="1457F81E"/>
    <w:rsid w:val="14582EAE"/>
    <w:rsid w:val="1458BF52"/>
    <w:rsid w:val="145E50A2"/>
    <w:rsid w:val="14694C32"/>
    <w:rsid w:val="14798C25"/>
    <w:rsid w:val="147A33E3"/>
    <w:rsid w:val="14806765"/>
    <w:rsid w:val="14865AFF"/>
    <w:rsid w:val="149E1BE9"/>
    <w:rsid w:val="14A2E754"/>
    <w:rsid w:val="14ACF49D"/>
    <w:rsid w:val="14C13B06"/>
    <w:rsid w:val="14CF2A25"/>
    <w:rsid w:val="14E39825"/>
    <w:rsid w:val="14E92E1B"/>
    <w:rsid w:val="14E92E1B"/>
    <w:rsid w:val="14EDBD95"/>
    <w:rsid w:val="14F0AFD1"/>
    <w:rsid w:val="1523452E"/>
    <w:rsid w:val="15273319"/>
    <w:rsid w:val="1534C9A3"/>
    <w:rsid w:val="153635A0"/>
    <w:rsid w:val="1536D916"/>
    <w:rsid w:val="1538FF14"/>
    <w:rsid w:val="1544B882"/>
    <w:rsid w:val="15454A44"/>
    <w:rsid w:val="1555BC89"/>
    <w:rsid w:val="156CBCE6"/>
    <w:rsid w:val="1574AE46"/>
    <w:rsid w:val="1595FD07"/>
    <w:rsid w:val="159FE758"/>
    <w:rsid w:val="15A186AC"/>
    <w:rsid w:val="15A186AC"/>
    <w:rsid w:val="15B833B7"/>
    <w:rsid w:val="15D651A6"/>
    <w:rsid w:val="15D8DD15"/>
    <w:rsid w:val="15E0AC88"/>
    <w:rsid w:val="15F27F74"/>
    <w:rsid w:val="15F61CEF"/>
    <w:rsid w:val="15FC8C5A"/>
    <w:rsid w:val="1604EF65"/>
    <w:rsid w:val="161F60B1"/>
    <w:rsid w:val="16354346"/>
    <w:rsid w:val="164AA954"/>
    <w:rsid w:val="166A0AAB"/>
    <w:rsid w:val="16713CAE"/>
    <w:rsid w:val="16720CED"/>
    <w:rsid w:val="16853F7E"/>
    <w:rsid w:val="16863936"/>
    <w:rsid w:val="1689413F"/>
    <w:rsid w:val="168BAC1C"/>
    <w:rsid w:val="168ED25F"/>
    <w:rsid w:val="16A18025"/>
    <w:rsid w:val="16A865DB"/>
    <w:rsid w:val="16B5C8A4"/>
    <w:rsid w:val="16BFAAFC"/>
    <w:rsid w:val="16D16AF6"/>
    <w:rsid w:val="16E08C1E"/>
    <w:rsid w:val="16ECDDFA"/>
    <w:rsid w:val="16EF124F"/>
    <w:rsid w:val="16F001C7"/>
    <w:rsid w:val="16F3308C"/>
    <w:rsid w:val="16F6CCEC"/>
    <w:rsid w:val="16FA37E1"/>
    <w:rsid w:val="16FAC619"/>
    <w:rsid w:val="16FCB9E0"/>
    <w:rsid w:val="1706FEE2"/>
    <w:rsid w:val="1706FEE2"/>
    <w:rsid w:val="170E84BB"/>
    <w:rsid w:val="171D5C69"/>
    <w:rsid w:val="171DF04A"/>
    <w:rsid w:val="172F7A00"/>
    <w:rsid w:val="172F9E0B"/>
    <w:rsid w:val="17421681"/>
    <w:rsid w:val="17591326"/>
    <w:rsid w:val="1764CFB1"/>
    <w:rsid w:val="176A569D"/>
    <w:rsid w:val="17755B13"/>
    <w:rsid w:val="177AC026"/>
    <w:rsid w:val="178B546E"/>
    <w:rsid w:val="178C4466"/>
    <w:rsid w:val="1791E70A"/>
    <w:rsid w:val="1799D0C3"/>
    <w:rsid w:val="17A4F96F"/>
    <w:rsid w:val="17A51A36"/>
    <w:rsid w:val="17AEC3B8"/>
    <w:rsid w:val="17CA7599"/>
    <w:rsid w:val="17DBB6D0"/>
    <w:rsid w:val="17DE5C86"/>
    <w:rsid w:val="17E35D72"/>
    <w:rsid w:val="17FB6EFF"/>
    <w:rsid w:val="17FB6EFF"/>
    <w:rsid w:val="17FCA50C"/>
    <w:rsid w:val="180A1C6E"/>
    <w:rsid w:val="1810F43F"/>
    <w:rsid w:val="18128E95"/>
    <w:rsid w:val="1812FFAF"/>
    <w:rsid w:val="181EBDE6"/>
    <w:rsid w:val="18278C9C"/>
    <w:rsid w:val="183A7B43"/>
    <w:rsid w:val="184B837D"/>
    <w:rsid w:val="185293BA"/>
    <w:rsid w:val="185D36C5"/>
    <w:rsid w:val="186A0214"/>
    <w:rsid w:val="188BE6FF"/>
    <w:rsid w:val="1898E4DF"/>
    <w:rsid w:val="1899A718"/>
    <w:rsid w:val="1899A718"/>
    <w:rsid w:val="189D2D8C"/>
    <w:rsid w:val="18AF6D93"/>
    <w:rsid w:val="18B272C2"/>
    <w:rsid w:val="18BC95E2"/>
    <w:rsid w:val="18E3F928"/>
    <w:rsid w:val="18E8EC67"/>
    <w:rsid w:val="18F60C15"/>
    <w:rsid w:val="18FA8788"/>
    <w:rsid w:val="1901C8F4"/>
    <w:rsid w:val="190866B0"/>
    <w:rsid w:val="190885C9"/>
    <w:rsid w:val="190E9DF6"/>
    <w:rsid w:val="19183AFB"/>
    <w:rsid w:val="192379AD"/>
    <w:rsid w:val="192E6F54"/>
    <w:rsid w:val="1930D3E0"/>
    <w:rsid w:val="19332339"/>
    <w:rsid w:val="19359607"/>
    <w:rsid w:val="19477AFD"/>
    <w:rsid w:val="194CB41A"/>
    <w:rsid w:val="195B8205"/>
    <w:rsid w:val="197F3B41"/>
    <w:rsid w:val="1981DF6B"/>
    <w:rsid w:val="1983E8D4"/>
    <w:rsid w:val="198451A3"/>
    <w:rsid w:val="1984EDAC"/>
    <w:rsid w:val="19941D9E"/>
    <w:rsid w:val="19958C03"/>
    <w:rsid w:val="19A98070"/>
    <w:rsid w:val="19C87365"/>
    <w:rsid w:val="19EE5C35"/>
    <w:rsid w:val="19F15072"/>
    <w:rsid w:val="19F8E68A"/>
    <w:rsid w:val="19FA49AB"/>
    <w:rsid w:val="19FF3E3B"/>
    <w:rsid w:val="1A03880B"/>
    <w:rsid w:val="1A24D838"/>
    <w:rsid w:val="1A282775"/>
    <w:rsid w:val="1A311B44"/>
    <w:rsid w:val="1A40422D"/>
    <w:rsid w:val="1A415B2A"/>
    <w:rsid w:val="1A65ABD5"/>
    <w:rsid w:val="1A6B2B5C"/>
    <w:rsid w:val="1A6D3D47"/>
    <w:rsid w:val="1A7C08EC"/>
    <w:rsid w:val="1A874673"/>
    <w:rsid w:val="1A9CE1BA"/>
    <w:rsid w:val="1AACD83B"/>
    <w:rsid w:val="1AB88642"/>
    <w:rsid w:val="1ABA3ADD"/>
    <w:rsid w:val="1AD22EC0"/>
    <w:rsid w:val="1AD64BB3"/>
    <w:rsid w:val="1AE18120"/>
    <w:rsid w:val="1AE39D8B"/>
    <w:rsid w:val="1AE531AF"/>
    <w:rsid w:val="1AEB301C"/>
    <w:rsid w:val="1AF1A666"/>
    <w:rsid w:val="1B228D0F"/>
    <w:rsid w:val="1B30AA31"/>
    <w:rsid w:val="1B53398C"/>
    <w:rsid w:val="1B5AB937"/>
    <w:rsid w:val="1B6618F6"/>
    <w:rsid w:val="1B6D52C1"/>
    <w:rsid w:val="1B96F6BD"/>
    <w:rsid w:val="1BA32D51"/>
    <w:rsid w:val="1BB87DE8"/>
    <w:rsid w:val="1BCC5579"/>
    <w:rsid w:val="1BD69BC7"/>
    <w:rsid w:val="1BE836F9"/>
    <w:rsid w:val="1BEC2245"/>
    <w:rsid w:val="1BEE0434"/>
    <w:rsid w:val="1BFDC785"/>
    <w:rsid w:val="1C13A8B5"/>
    <w:rsid w:val="1C2185B7"/>
    <w:rsid w:val="1C21FE3D"/>
    <w:rsid w:val="1C244436"/>
    <w:rsid w:val="1C2549FF"/>
    <w:rsid w:val="1C27C191"/>
    <w:rsid w:val="1C29EF14"/>
    <w:rsid w:val="1C2DAE3E"/>
    <w:rsid w:val="1C420B2A"/>
    <w:rsid w:val="1C641A4F"/>
    <w:rsid w:val="1C651EFC"/>
    <w:rsid w:val="1C67B9DB"/>
    <w:rsid w:val="1C6BEB86"/>
    <w:rsid w:val="1C7D82AE"/>
    <w:rsid w:val="1C9564F7"/>
    <w:rsid w:val="1CAD1F95"/>
    <w:rsid w:val="1CB5A80B"/>
    <w:rsid w:val="1CB83B04"/>
    <w:rsid w:val="1CE113C9"/>
    <w:rsid w:val="1CE53802"/>
    <w:rsid w:val="1CE73E0F"/>
    <w:rsid w:val="1CF5B9C5"/>
    <w:rsid w:val="1D02F6A4"/>
    <w:rsid w:val="1D038466"/>
    <w:rsid w:val="1D0B01C5"/>
    <w:rsid w:val="1D26CEE4"/>
    <w:rsid w:val="1D27FC63"/>
    <w:rsid w:val="1D30F8EB"/>
    <w:rsid w:val="1D315C38"/>
    <w:rsid w:val="1D3998B3"/>
    <w:rsid w:val="1D4769EA"/>
    <w:rsid w:val="1D4A0E19"/>
    <w:rsid w:val="1D545D62"/>
    <w:rsid w:val="1D55B131"/>
    <w:rsid w:val="1D5AC47F"/>
    <w:rsid w:val="1D705AD2"/>
    <w:rsid w:val="1D78D258"/>
    <w:rsid w:val="1D8E81D6"/>
    <w:rsid w:val="1D923558"/>
    <w:rsid w:val="1DA28493"/>
    <w:rsid w:val="1DAC9EDD"/>
    <w:rsid w:val="1DB339E6"/>
    <w:rsid w:val="1DCCEC65"/>
    <w:rsid w:val="1DCDF780"/>
    <w:rsid w:val="1DDBC01D"/>
    <w:rsid w:val="1DF4ABE9"/>
    <w:rsid w:val="1DFAE4A2"/>
    <w:rsid w:val="1E0757D1"/>
    <w:rsid w:val="1E13D3AC"/>
    <w:rsid w:val="1E341FB6"/>
    <w:rsid w:val="1E36B666"/>
    <w:rsid w:val="1E37693B"/>
    <w:rsid w:val="1E56394A"/>
    <w:rsid w:val="1E56D52B"/>
    <w:rsid w:val="1E72F6E4"/>
    <w:rsid w:val="1E7D2C54"/>
    <w:rsid w:val="1E835B8C"/>
    <w:rsid w:val="1E85959D"/>
    <w:rsid w:val="1E8C1536"/>
    <w:rsid w:val="1EA41B38"/>
    <w:rsid w:val="1EACC01A"/>
    <w:rsid w:val="1EC97696"/>
    <w:rsid w:val="1ECB67B9"/>
    <w:rsid w:val="1ED7F236"/>
    <w:rsid w:val="1EDE8FC8"/>
    <w:rsid w:val="1EE74F13"/>
    <w:rsid w:val="1F041F1D"/>
    <w:rsid w:val="1F05D328"/>
    <w:rsid w:val="1F062440"/>
    <w:rsid w:val="1F0B9141"/>
    <w:rsid w:val="1F0E1E0D"/>
    <w:rsid w:val="1F0F66B4"/>
    <w:rsid w:val="1F255194"/>
    <w:rsid w:val="1F2C1754"/>
    <w:rsid w:val="1F31BB1B"/>
    <w:rsid w:val="1F31BB1B"/>
    <w:rsid w:val="1F4F715A"/>
    <w:rsid w:val="1F50888E"/>
    <w:rsid w:val="1F670DFC"/>
    <w:rsid w:val="1F6A6271"/>
    <w:rsid w:val="1F6B7669"/>
    <w:rsid w:val="1F765567"/>
    <w:rsid w:val="1F91956C"/>
    <w:rsid w:val="1FBC3CB8"/>
    <w:rsid w:val="1FD03E2A"/>
    <w:rsid w:val="1FD2CA86"/>
    <w:rsid w:val="1FEDDCE0"/>
    <w:rsid w:val="1FF3FBC4"/>
    <w:rsid w:val="1FF58409"/>
    <w:rsid w:val="1FF79812"/>
    <w:rsid w:val="1FF8E2D3"/>
    <w:rsid w:val="20020C92"/>
    <w:rsid w:val="2011C005"/>
    <w:rsid w:val="202AECE7"/>
    <w:rsid w:val="202E0131"/>
    <w:rsid w:val="202F372B"/>
    <w:rsid w:val="2034EF87"/>
    <w:rsid w:val="203E280F"/>
    <w:rsid w:val="2046CFD0"/>
    <w:rsid w:val="204FF309"/>
    <w:rsid w:val="2052ED38"/>
    <w:rsid w:val="205767C3"/>
    <w:rsid w:val="2086B01E"/>
    <w:rsid w:val="208FD096"/>
    <w:rsid w:val="20926BA1"/>
    <w:rsid w:val="20990183"/>
    <w:rsid w:val="20A1EB52"/>
    <w:rsid w:val="20AE75B1"/>
    <w:rsid w:val="20BD30CC"/>
    <w:rsid w:val="20BED469"/>
    <w:rsid w:val="20CF0888"/>
    <w:rsid w:val="20D1C962"/>
    <w:rsid w:val="210446F7"/>
    <w:rsid w:val="2112B76E"/>
    <w:rsid w:val="212336BA"/>
    <w:rsid w:val="21238A2E"/>
    <w:rsid w:val="21282685"/>
    <w:rsid w:val="212AF781"/>
    <w:rsid w:val="212AF781"/>
    <w:rsid w:val="212C4EF3"/>
    <w:rsid w:val="2137312C"/>
    <w:rsid w:val="213DD01A"/>
    <w:rsid w:val="214F6299"/>
    <w:rsid w:val="214F8004"/>
    <w:rsid w:val="2161FE1A"/>
    <w:rsid w:val="21621405"/>
    <w:rsid w:val="21651D55"/>
    <w:rsid w:val="216A0D61"/>
    <w:rsid w:val="217D7246"/>
    <w:rsid w:val="21839C81"/>
    <w:rsid w:val="219A2C58"/>
    <w:rsid w:val="21AC8E72"/>
    <w:rsid w:val="21BB3717"/>
    <w:rsid w:val="21BC97A7"/>
    <w:rsid w:val="21BC97A7"/>
    <w:rsid w:val="21BD7BAB"/>
    <w:rsid w:val="21BF8353"/>
    <w:rsid w:val="21C1DDE4"/>
    <w:rsid w:val="21C2A52A"/>
    <w:rsid w:val="21DC33E3"/>
    <w:rsid w:val="21EFB605"/>
    <w:rsid w:val="2214684E"/>
    <w:rsid w:val="2228F742"/>
    <w:rsid w:val="223023CC"/>
    <w:rsid w:val="223D160F"/>
    <w:rsid w:val="2247796A"/>
    <w:rsid w:val="224F3992"/>
    <w:rsid w:val="225FF149"/>
    <w:rsid w:val="22635B8A"/>
    <w:rsid w:val="2263D221"/>
    <w:rsid w:val="226C2DAF"/>
    <w:rsid w:val="22761CB5"/>
    <w:rsid w:val="22761CB5"/>
    <w:rsid w:val="2280C986"/>
    <w:rsid w:val="22833EDB"/>
    <w:rsid w:val="22867B68"/>
    <w:rsid w:val="228B46CF"/>
    <w:rsid w:val="228B6624"/>
    <w:rsid w:val="22B7F4A6"/>
    <w:rsid w:val="22BE96E2"/>
    <w:rsid w:val="22C598ED"/>
    <w:rsid w:val="22ECA594"/>
    <w:rsid w:val="22ECC417"/>
    <w:rsid w:val="22F9F2FB"/>
    <w:rsid w:val="22FFEE43"/>
    <w:rsid w:val="23029A01"/>
    <w:rsid w:val="23085FA8"/>
    <w:rsid w:val="231E2756"/>
    <w:rsid w:val="2342847D"/>
    <w:rsid w:val="2354C7A1"/>
    <w:rsid w:val="235710CE"/>
    <w:rsid w:val="235EF5D9"/>
    <w:rsid w:val="237F9AB9"/>
    <w:rsid w:val="2393A8C6"/>
    <w:rsid w:val="2393F8AF"/>
    <w:rsid w:val="239CBAC3"/>
    <w:rsid w:val="239CEAB7"/>
    <w:rsid w:val="23AF6373"/>
    <w:rsid w:val="23B5C287"/>
    <w:rsid w:val="23E879CB"/>
    <w:rsid w:val="23FB7EFB"/>
    <w:rsid w:val="2403DCC1"/>
    <w:rsid w:val="2404706F"/>
    <w:rsid w:val="240E7D16"/>
    <w:rsid w:val="241E98AC"/>
    <w:rsid w:val="24225EEB"/>
    <w:rsid w:val="2439BDAE"/>
    <w:rsid w:val="2441163B"/>
    <w:rsid w:val="24543A12"/>
    <w:rsid w:val="246EA889"/>
    <w:rsid w:val="2486B354"/>
    <w:rsid w:val="248B9E86"/>
    <w:rsid w:val="2492ABBD"/>
    <w:rsid w:val="2492ABBD"/>
    <w:rsid w:val="2497E0A8"/>
    <w:rsid w:val="24A03B80"/>
    <w:rsid w:val="24A152EE"/>
    <w:rsid w:val="24B47B5E"/>
    <w:rsid w:val="24B7B9C6"/>
    <w:rsid w:val="24B8F613"/>
    <w:rsid w:val="24BAF971"/>
    <w:rsid w:val="24C841E7"/>
    <w:rsid w:val="24DDD9BA"/>
    <w:rsid w:val="24E0C2AE"/>
    <w:rsid w:val="24EE9A95"/>
    <w:rsid w:val="24F4FC52"/>
    <w:rsid w:val="250621CC"/>
    <w:rsid w:val="2514415B"/>
    <w:rsid w:val="251F5BB7"/>
    <w:rsid w:val="251F95E1"/>
    <w:rsid w:val="251F9FAD"/>
    <w:rsid w:val="2528333A"/>
    <w:rsid w:val="253D922E"/>
    <w:rsid w:val="254305C1"/>
    <w:rsid w:val="2544E69A"/>
    <w:rsid w:val="25459602"/>
    <w:rsid w:val="2551B111"/>
    <w:rsid w:val="255737DD"/>
    <w:rsid w:val="25625970"/>
    <w:rsid w:val="25833E05"/>
    <w:rsid w:val="25848604"/>
    <w:rsid w:val="25862C73"/>
    <w:rsid w:val="2589C8E5"/>
    <w:rsid w:val="25AE3673"/>
    <w:rsid w:val="25D49613"/>
    <w:rsid w:val="25DB4D37"/>
    <w:rsid w:val="25DBEF94"/>
    <w:rsid w:val="25E751B1"/>
    <w:rsid w:val="25E782D0"/>
    <w:rsid w:val="25EE2BF8"/>
    <w:rsid w:val="260D1724"/>
    <w:rsid w:val="260EB966"/>
    <w:rsid w:val="2644B3D8"/>
    <w:rsid w:val="264E4F80"/>
    <w:rsid w:val="264E4F80"/>
    <w:rsid w:val="2655BB6E"/>
    <w:rsid w:val="2659ED98"/>
    <w:rsid w:val="2660A42B"/>
    <w:rsid w:val="2680DC15"/>
    <w:rsid w:val="26812902"/>
    <w:rsid w:val="26868D56"/>
    <w:rsid w:val="26A0E994"/>
    <w:rsid w:val="26AC82DF"/>
    <w:rsid w:val="26B2A9EB"/>
    <w:rsid w:val="26C470E6"/>
    <w:rsid w:val="26ED50D6"/>
    <w:rsid w:val="26F1DA3F"/>
    <w:rsid w:val="26F83F2E"/>
    <w:rsid w:val="26FD2D35"/>
    <w:rsid w:val="270DFF5F"/>
    <w:rsid w:val="27128E22"/>
    <w:rsid w:val="27134D7D"/>
    <w:rsid w:val="271E125C"/>
    <w:rsid w:val="27271461"/>
    <w:rsid w:val="272C415D"/>
    <w:rsid w:val="27315593"/>
    <w:rsid w:val="2739908E"/>
    <w:rsid w:val="273D3A58"/>
    <w:rsid w:val="27445AE3"/>
    <w:rsid w:val="2745738D"/>
    <w:rsid w:val="274BCABE"/>
    <w:rsid w:val="27509D97"/>
    <w:rsid w:val="2752063B"/>
    <w:rsid w:val="2753C100"/>
    <w:rsid w:val="2753E435"/>
    <w:rsid w:val="2757FC91"/>
    <w:rsid w:val="275DE590"/>
    <w:rsid w:val="27793303"/>
    <w:rsid w:val="27815AEA"/>
    <w:rsid w:val="278C5853"/>
    <w:rsid w:val="27B89D3E"/>
    <w:rsid w:val="27BB74EB"/>
    <w:rsid w:val="27C5E946"/>
    <w:rsid w:val="27CD4529"/>
    <w:rsid w:val="27D9880F"/>
    <w:rsid w:val="27E6FE3A"/>
    <w:rsid w:val="27E832AF"/>
    <w:rsid w:val="27F2359C"/>
    <w:rsid w:val="2802056C"/>
    <w:rsid w:val="28045A77"/>
    <w:rsid w:val="2808F3B4"/>
    <w:rsid w:val="2831B2DB"/>
    <w:rsid w:val="28598CB3"/>
    <w:rsid w:val="28667AAE"/>
    <w:rsid w:val="286B7978"/>
    <w:rsid w:val="287A70B7"/>
    <w:rsid w:val="289F9342"/>
    <w:rsid w:val="28C27A25"/>
    <w:rsid w:val="28C6FB8B"/>
    <w:rsid w:val="28D6F293"/>
    <w:rsid w:val="28DC69B8"/>
    <w:rsid w:val="28E3A4C5"/>
    <w:rsid w:val="28EA5B46"/>
    <w:rsid w:val="28F8C790"/>
    <w:rsid w:val="28FE5211"/>
    <w:rsid w:val="29083C28"/>
    <w:rsid w:val="2908852F"/>
    <w:rsid w:val="2909313D"/>
    <w:rsid w:val="2923D2CB"/>
    <w:rsid w:val="293E6E89"/>
    <w:rsid w:val="2941B4AC"/>
    <w:rsid w:val="2943AED5"/>
    <w:rsid w:val="29452C3A"/>
    <w:rsid w:val="294BA5A2"/>
    <w:rsid w:val="2953C53E"/>
    <w:rsid w:val="2954E90C"/>
    <w:rsid w:val="2961FD70"/>
    <w:rsid w:val="29620117"/>
    <w:rsid w:val="296226CF"/>
    <w:rsid w:val="297B1EF9"/>
    <w:rsid w:val="297FDBAE"/>
    <w:rsid w:val="29A61ACB"/>
    <w:rsid w:val="29BDABDC"/>
    <w:rsid w:val="29BFB9A0"/>
    <w:rsid w:val="29C71941"/>
    <w:rsid w:val="29CC1F55"/>
    <w:rsid w:val="29D1A580"/>
    <w:rsid w:val="29D999E9"/>
    <w:rsid w:val="29E05816"/>
    <w:rsid w:val="29F1D575"/>
    <w:rsid w:val="29F74A1B"/>
    <w:rsid w:val="29FCA53D"/>
    <w:rsid w:val="2A059B16"/>
    <w:rsid w:val="2A059B16"/>
    <w:rsid w:val="2A06A588"/>
    <w:rsid w:val="2A15D21F"/>
    <w:rsid w:val="2A24B989"/>
    <w:rsid w:val="2A3F4C03"/>
    <w:rsid w:val="2A51DA7A"/>
    <w:rsid w:val="2A5CA225"/>
    <w:rsid w:val="2A5F2435"/>
    <w:rsid w:val="2A6CEE6B"/>
    <w:rsid w:val="2A7519CD"/>
    <w:rsid w:val="2A76E839"/>
    <w:rsid w:val="2A7F0784"/>
    <w:rsid w:val="2A825676"/>
    <w:rsid w:val="2A8DF934"/>
    <w:rsid w:val="2A909AD8"/>
    <w:rsid w:val="2A94A3EA"/>
    <w:rsid w:val="2AAD8B18"/>
    <w:rsid w:val="2ABB222B"/>
    <w:rsid w:val="2AC9CB97"/>
    <w:rsid w:val="2AE1B368"/>
    <w:rsid w:val="2AE9E89D"/>
    <w:rsid w:val="2AFC497F"/>
    <w:rsid w:val="2B02D30D"/>
    <w:rsid w:val="2B05A492"/>
    <w:rsid w:val="2B1218EF"/>
    <w:rsid w:val="2B122E6B"/>
    <w:rsid w:val="2B2A3C8B"/>
    <w:rsid w:val="2B3A457E"/>
    <w:rsid w:val="2B491A3C"/>
    <w:rsid w:val="2B5992F6"/>
    <w:rsid w:val="2B5CF5EA"/>
    <w:rsid w:val="2B652E25"/>
    <w:rsid w:val="2B6B9E17"/>
    <w:rsid w:val="2B6F0DF2"/>
    <w:rsid w:val="2B81F28C"/>
    <w:rsid w:val="2B886D7D"/>
    <w:rsid w:val="2B88842D"/>
    <w:rsid w:val="2B9AB6A9"/>
    <w:rsid w:val="2BA1873C"/>
    <w:rsid w:val="2BA58C75"/>
    <w:rsid w:val="2BB93D71"/>
    <w:rsid w:val="2BCDD839"/>
    <w:rsid w:val="2BDD72BF"/>
    <w:rsid w:val="2BE5F23E"/>
    <w:rsid w:val="2BEC1F6C"/>
    <w:rsid w:val="2C014C45"/>
    <w:rsid w:val="2C05B22F"/>
    <w:rsid w:val="2C07F7B7"/>
    <w:rsid w:val="2C0C0E51"/>
    <w:rsid w:val="2C241665"/>
    <w:rsid w:val="2C2E7CDA"/>
    <w:rsid w:val="2C31568B"/>
    <w:rsid w:val="2C3A4B5E"/>
    <w:rsid w:val="2C4AE374"/>
    <w:rsid w:val="2C538336"/>
    <w:rsid w:val="2C5590B1"/>
    <w:rsid w:val="2C5DB66C"/>
    <w:rsid w:val="2C706DA0"/>
    <w:rsid w:val="2C75F087"/>
    <w:rsid w:val="2C7F5B71"/>
    <w:rsid w:val="2C828E3C"/>
    <w:rsid w:val="2C97CC56"/>
    <w:rsid w:val="2C9F906F"/>
    <w:rsid w:val="2C9F906F"/>
    <w:rsid w:val="2CAAD037"/>
    <w:rsid w:val="2CAB3F08"/>
    <w:rsid w:val="2CABBA3B"/>
    <w:rsid w:val="2CB3BB7F"/>
    <w:rsid w:val="2CB491E5"/>
    <w:rsid w:val="2CB604BB"/>
    <w:rsid w:val="2CC17C57"/>
    <w:rsid w:val="2CD4E562"/>
    <w:rsid w:val="2CD9E55B"/>
    <w:rsid w:val="2CDDDD33"/>
    <w:rsid w:val="2CE298EC"/>
    <w:rsid w:val="2CF95136"/>
    <w:rsid w:val="2D018329"/>
    <w:rsid w:val="2D0818FB"/>
    <w:rsid w:val="2D1732D6"/>
    <w:rsid w:val="2D21F7BD"/>
    <w:rsid w:val="2D2CCE11"/>
    <w:rsid w:val="2D2D5A9B"/>
    <w:rsid w:val="2D2F1797"/>
    <w:rsid w:val="2D30B856"/>
    <w:rsid w:val="2D3CC720"/>
    <w:rsid w:val="2D3DC79D"/>
    <w:rsid w:val="2D3EE2C3"/>
    <w:rsid w:val="2D5BD35B"/>
    <w:rsid w:val="2D62455C"/>
    <w:rsid w:val="2D6D958D"/>
    <w:rsid w:val="2D72F920"/>
    <w:rsid w:val="2D870905"/>
    <w:rsid w:val="2D89B578"/>
    <w:rsid w:val="2D98B76F"/>
    <w:rsid w:val="2DAE4F37"/>
    <w:rsid w:val="2DC13091"/>
    <w:rsid w:val="2DE260B2"/>
    <w:rsid w:val="2DEFF24E"/>
    <w:rsid w:val="2DF567D8"/>
    <w:rsid w:val="2E12FDC1"/>
    <w:rsid w:val="2E1A5F2A"/>
    <w:rsid w:val="2E2CAA41"/>
    <w:rsid w:val="2E394747"/>
    <w:rsid w:val="2E3FC0B6"/>
    <w:rsid w:val="2E571D44"/>
    <w:rsid w:val="2E67F607"/>
    <w:rsid w:val="2E7EF4C9"/>
    <w:rsid w:val="2E8CC8DC"/>
    <w:rsid w:val="2E922FA0"/>
    <w:rsid w:val="2E956CFE"/>
    <w:rsid w:val="2EA94A37"/>
    <w:rsid w:val="2EB2175F"/>
    <w:rsid w:val="2EB32517"/>
    <w:rsid w:val="2EB8661C"/>
    <w:rsid w:val="2F06ADDD"/>
    <w:rsid w:val="2F129B12"/>
    <w:rsid w:val="2F182182"/>
    <w:rsid w:val="2F227B3E"/>
    <w:rsid w:val="2F2BB02B"/>
    <w:rsid w:val="2F3323D7"/>
    <w:rsid w:val="2F465CA3"/>
    <w:rsid w:val="2F693494"/>
    <w:rsid w:val="2F6DB4E9"/>
    <w:rsid w:val="2F6E6F91"/>
    <w:rsid w:val="2F6EFE2B"/>
    <w:rsid w:val="2F71C743"/>
    <w:rsid w:val="2F7F5CA1"/>
    <w:rsid w:val="2F809B3F"/>
    <w:rsid w:val="2F887BE9"/>
    <w:rsid w:val="2FA6B7D8"/>
    <w:rsid w:val="2FA82347"/>
    <w:rsid w:val="2FB10593"/>
    <w:rsid w:val="2FB2ED28"/>
    <w:rsid w:val="2FB9497A"/>
    <w:rsid w:val="2FBCF2C8"/>
    <w:rsid w:val="2FC30F62"/>
    <w:rsid w:val="2FCAE233"/>
    <w:rsid w:val="2FCF9C96"/>
    <w:rsid w:val="2FDE612D"/>
    <w:rsid w:val="2FE3F5B0"/>
    <w:rsid w:val="2FEB073B"/>
    <w:rsid w:val="2FF3D8A6"/>
    <w:rsid w:val="3011EA30"/>
    <w:rsid w:val="3012E4A7"/>
    <w:rsid w:val="30197737"/>
    <w:rsid w:val="301CC4D8"/>
    <w:rsid w:val="3022E082"/>
    <w:rsid w:val="30260C56"/>
    <w:rsid w:val="302A4454"/>
    <w:rsid w:val="3035582A"/>
    <w:rsid w:val="30359406"/>
    <w:rsid w:val="30510723"/>
    <w:rsid w:val="30510723"/>
    <w:rsid w:val="3051BADC"/>
    <w:rsid w:val="3057DE8A"/>
    <w:rsid w:val="305F2BBD"/>
    <w:rsid w:val="3072CF3E"/>
    <w:rsid w:val="30771FA6"/>
    <w:rsid w:val="307E6240"/>
    <w:rsid w:val="3082FAF4"/>
    <w:rsid w:val="309E2B65"/>
    <w:rsid w:val="30AF06DD"/>
    <w:rsid w:val="30B441C7"/>
    <w:rsid w:val="30B8A3DF"/>
    <w:rsid w:val="30D652CB"/>
    <w:rsid w:val="30FD7D02"/>
    <w:rsid w:val="31146CAE"/>
    <w:rsid w:val="3118BD4B"/>
    <w:rsid w:val="311F285E"/>
    <w:rsid w:val="3121F834"/>
    <w:rsid w:val="31222D27"/>
    <w:rsid w:val="313526DC"/>
    <w:rsid w:val="3143A1F2"/>
    <w:rsid w:val="31456C8E"/>
    <w:rsid w:val="314A6185"/>
    <w:rsid w:val="3155947C"/>
    <w:rsid w:val="3155A126"/>
    <w:rsid w:val="3167C487"/>
    <w:rsid w:val="3172C62F"/>
    <w:rsid w:val="3179B818"/>
    <w:rsid w:val="31801A23"/>
    <w:rsid w:val="31845FA3"/>
    <w:rsid w:val="3187AB3E"/>
    <w:rsid w:val="3191225F"/>
    <w:rsid w:val="31A6BB27"/>
    <w:rsid w:val="31C1391D"/>
    <w:rsid w:val="31C72055"/>
    <w:rsid w:val="31D1D501"/>
    <w:rsid w:val="31DBC9A5"/>
    <w:rsid w:val="31E089A8"/>
    <w:rsid w:val="31E0D2B7"/>
    <w:rsid w:val="31EAC56D"/>
    <w:rsid w:val="31EDEC2F"/>
    <w:rsid w:val="32042680"/>
    <w:rsid w:val="32070ADB"/>
    <w:rsid w:val="320A667C"/>
    <w:rsid w:val="320CE8AC"/>
    <w:rsid w:val="323EA23C"/>
    <w:rsid w:val="3244CD74"/>
    <w:rsid w:val="3247EEF1"/>
    <w:rsid w:val="324A9705"/>
    <w:rsid w:val="324CFD6F"/>
    <w:rsid w:val="32589A2B"/>
    <w:rsid w:val="32600FA6"/>
    <w:rsid w:val="3268AC30"/>
    <w:rsid w:val="32743153"/>
    <w:rsid w:val="32A4A2B2"/>
    <w:rsid w:val="32BCB84D"/>
    <w:rsid w:val="32EBAFE1"/>
    <w:rsid w:val="33023B5A"/>
    <w:rsid w:val="330DB214"/>
    <w:rsid w:val="333A0BFD"/>
    <w:rsid w:val="334473E3"/>
    <w:rsid w:val="335CEF0E"/>
    <w:rsid w:val="33628973"/>
    <w:rsid w:val="33668A9E"/>
    <w:rsid w:val="33715786"/>
    <w:rsid w:val="3381C065"/>
    <w:rsid w:val="3399FABA"/>
    <w:rsid w:val="339BF690"/>
    <w:rsid w:val="33A6238B"/>
    <w:rsid w:val="33B8E6CF"/>
    <w:rsid w:val="33BFC273"/>
    <w:rsid w:val="33C18ECB"/>
    <w:rsid w:val="33C9BCB6"/>
    <w:rsid w:val="33D84E46"/>
    <w:rsid w:val="340C2746"/>
    <w:rsid w:val="34140937"/>
    <w:rsid w:val="343A68CF"/>
    <w:rsid w:val="34628DE0"/>
    <w:rsid w:val="346EE216"/>
    <w:rsid w:val="348613AB"/>
    <w:rsid w:val="348BA01C"/>
    <w:rsid w:val="348F01A0"/>
    <w:rsid w:val="349F43B1"/>
    <w:rsid w:val="34AB087A"/>
    <w:rsid w:val="34B07ACB"/>
    <w:rsid w:val="34BC95FA"/>
    <w:rsid w:val="34C0C2E6"/>
    <w:rsid w:val="34CC47C4"/>
    <w:rsid w:val="34D4FA02"/>
    <w:rsid w:val="34D9C38A"/>
    <w:rsid w:val="34D9F2D2"/>
    <w:rsid w:val="34DC21CF"/>
    <w:rsid w:val="34E8788D"/>
    <w:rsid w:val="34F2896C"/>
    <w:rsid w:val="35009BDF"/>
    <w:rsid w:val="3504EEFA"/>
    <w:rsid w:val="35185243"/>
    <w:rsid w:val="35205A87"/>
    <w:rsid w:val="3522C3FF"/>
    <w:rsid w:val="352B66D9"/>
    <w:rsid w:val="352FE89C"/>
    <w:rsid w:val="353E5884"/>
    <w:rsid w:val="35408736"/>
    <w:rsid w:val="3547ACF1"/>
    <w:rsid w:val="3552D818"/>
    <w:rsid w:val="355F126E"/>
    <w:rsid w:val="356C035C"/>
    <w:rsid w:val="35777774"/>
    <w:rsid w:val="3578D3F3"/>
    <w:rsid w:val="358156E2"/>
    <w:rsid w:val="358BD9EC"/>
    <w:rsid w:val="358FD6C1"/>
    <w:rsid w:val="35932391"/>
    <w:rsid w:val="3594F5F3"/>
    <w:rsid w:val="35B8B3AA"/>
    <w:rsid w:val="35B8E858"/>
    <w:rsid w:val="35C8E944"/>
    <w:rsid w:val="35CAC327"/>
    <w:rsid w:val="35E0D80B"/>
    <w:rsid w:val="35E89F23"/>
    <w:rsid w:val="3603F00F"/>
    <w:rsid w:val="360C1DB4"/>
    <w:rsid w:val="3612D3B3"/>
    <w:rsid w:val="36152B50"/>
    <w:rsid w:val="3623356A"/>
    <w:rsid w:val="363D6057"/>
    <w:rsid w:val="3642899D"/>
    <w:rsid w:val="3651CACC"/>
    <w:rsid w:val="3662068C"/>
    <w:rsid w:val="3667055E"/>
    <w:rsid w:val="367F8321"/>
    <w:rsid w:val="368FA4B7"/>
    <w:rsid w:val="369D2540"/>
    <w:rsid w:val="369FA651"/>
    <w:rsid w:val="36A8DF79"/>
    <w:rsid w:val="36AEA921"/>
    <w:rsid w:val="36AF7F65"/>
    <w:rsid w:val="36B15677"/>
    <w:rsid w:val="36BF87A2"/>
    <w:rsid w:val="36C9ACBD"/>
    <w:rsid w:val="36CAD5CD"/>
    <w:rsid w:val="36FAE304"/>
    <w:rsid w:val="37202087"/>
    <w:rsid w:val="372B6632"/>
    <w:rsid w:val="372D066A"/>
    <w:rsid w:val="37354BFB"/>
    <w:rsid w:val="373CE18B"/>
    <w:rsid w:val="37428CA5"/>
    <w:rsid w:val="37446A78"/>
    <w:rsid w:val="3747EE84"/>
    <w:rsid w:val="374E084A"/>
    <w:rsid w:val="3750705E"/>
    <w:rsid w:val="37714DEA"/>
    <w:rsid w:val="37946D33"/>
    <w:rsid w:val="379933E6"/>
    <w:rsid w:val="37A51466"/>
    <w:rsid w:val="37A799DA"/>
    <w:rsid w:val="37A948E0"/>
    <w:rsid w:val="37AB3611"/>
    <w:rsid w:val="37ABC3DB"/>
    <w:rsid w:val="37C95FD2"/>
    <w:rsid w:val="37CACE54"/>
    <w:rsid w:val="37DD50EB"/>
    <w:rsid w:val="37FAD30C"/>
    <w:rsid w:val="37FF799D"/>
    <w:rsid w:val="38073877"/>
    <w:rsid w:val="380AF420"/>
    <w:rsid w:val="380F8339"/>
    <w:rsid w:val="381461C9"/>
    <w:rsid w:val="38172E1B"/>
    <w:rsid w:val="381D5E97"/>
    <w:rsid w:val="3824890E"/>
    <w:rsid w:val="382A377F"/>
    <w:rsid w:val="382A377F"/>
    <w:rsid w:val="383432DD"/>
    <w:rsid w:val="3837BE13"/>
    <w:rsid w:val="383F9993"/>
    <w:rsid w:val="3844ED92"/>
    <w:rsid w:val="384B2D12"/>
    <w:rsid w:val="385546DC"/>
    <w:rsid w:val="38629F67"/>
    <w:rsid w:val="38634F90"/>
    <w:rsid w:val="3864FB94"/>
    <w:rsid w:val="3868DF22"/>
    <w:rsid w:val="386FB43F"/>
    <w:rsid w:val="387AD1FD"/>
    <w:rsid w:val="387CEBE0"/>
    <w:rsid w:val="3890D331"/>
    <w:rsid w:val="38974D73"/>
    <w:rsid w:val="38A1A1FD"/>
    <w:rsid w:val="38B2443F"/>
    <w:rsid w:val="38C27005"/>
    <w:rsid w:val="38EA7961"/>
    <w:rsid w:val="38F348B9"/>
    <w:rsid w:val="39043196"/>
    <w:rsid w:val="39082FBA"/>
    <w:rsid w:val="3922D3B7"/>
    <w:rsid w:val="3926E5DD"/>
    <w:rsid w:val="393CCCC4"/>
    <w:rsid w:val="393D8A32"/>
    <w:rsid w:val="394273EA"/>
    <w:rsid w:val="3948770A"/>
    <w:rsid w:val="394B9B52"/>
    <w:rsid w:val="396F7D2F"/>
    <w:rsid w:val="396FD5A8"/>
    <w:rsid w:val="397FB54A"/>
    <w:rsid w:val="3980D6D8"/>
    <w:rsid w:val="39A11A4C"/>
    <w:rsid w:val="39A6908E"/>
    <w:rsid w:val="39A6908E"/>
    <w:rsid w:val="39C59BF9"/>
    <w:rsid w:val="39D06AB5"/>
    <w:rsid w:val="39DAE75B"/>
    <w:rsid w:val="39F6448A"/>
    <w:rsid w:val="39FB00C3"/>
    <w:rsid w:val="3A0065D0"/>
    <w:rsid w:val="3A26D740"/>
    <w:rsid w:val="3A2B6497"/>
    <w:rsid w:val="3A51111E"/>
    <w:rsid w:val="3A53F68E"/>
    <w:rsid w:val="3A5550F8"/>
    <w:rsid w:val="3A56036C"/>
    <w:rsid w:val="3A5FE34E"/>
    <w:rsid w:val="3A6DBBFC"/>
    <w:rsid w:val="3A6DDF04"/>
    <w:rsid w:val="3A81DD38"/>
    <w:rsid w:val="3A8A88F7"/>
    <w:rsid w:val="3A94222E"/>
    <w:rsid w:val="3A9B58D3"/>
    <w:rsid w:val="3A9FB5E3"/>
    <w:rsid w:val="3AA5A1AF"/>
    <w:rsid w:val="3AA8ABFF"/>
    <w:rsid w:val="3AB7BE79"/>
    <w:rsid w:val="3ABD6F57"/>
    <w:rsid w:val="3AC9E485"/>
    <w:rsid w:val="3AE170DA"/>
    <w:rsid w:val="3AE6878B"/>
    <w:rsid w:val="3AE8B251"/>
    <w:rsid w:val="3AF65E5D"/>
    <w:rsid w:val="3AFB89A9"/>
    <w:rsid w:val="3B02EDF2"/>
    <w:rsid w:val="3B08B941"/>
    <w:rsid w:val="3B11D49A"/>
    <w:rsid w:val="3B17FD2A"/>
    <w:rsid w:val="3B1B94A1"/>
    <w:rsid w:val="3B1F0BBE"/>
    <w:rsid w:val="3B24F8D3"/>
    <w:rsid w:val="3B36BE03"/>
    <w:rsid w:val="3B3F1906"/>
    <w:rsid w:val="3B4B69AD"/>
    <w:rsid w:val="3B641617"/>
    <w:rsid w:val="3B97EC1E"/>
    <w:rsid w:val="3B9BDA18"/>
    <w:rsid w:val="3B9F8DC1"/>
    <w:rsid w:val="3BADA21F"/>
    <w:rsid w:val="3BB44E27"/>
    <w:rsid w:val="3BC7D72B"/>
    <w:rsid w:val="3BD71D7F"/>
    <w:rsid w:val="3BD71D7F"/>
    <w:rsid w:val="3BF90B81"/>
    <w:rsid w:val="3C00F7D6"/>
    <w:rsid w:val="3C00FAD1"/>
    <w:rsid w:val="3C03FB9B"/>
    <w:rsid w:val="3C18AB68"/>
    <w:rsid w:val="3C196F31"/>
    <w:rsid w:val="3C1B8A00"/>
    <w:rsid w:val="3C2FBC65"/>
    <w:rsid w:val="3C37CF20"/>
    <w:rsid w:val="3C394EFE"/>
    <w:rsid w:val="3C3D5F8D"/>
    <w:rsid w:val="3C6874EB"/>
    <w:rsid w:val="3C98F763"/>
    <w:rsid w:val="3C9BA24F"/>
    <w:rsid w:val="3CAC9043"/>
    <w:rsid w:val="3CB482D7"/>
    <w:rsid w:val="3CB934D3"/>
    <w:rsid w:val="3CBA9473"/>
    <w:rsid w:val="3CC7F82D"/>
    <w:rsid w:val="3CF22E83"/>
    <w:rsid w:val="3D070C21"/>
    <w:rsid w:val="3D0D5211"/>
    <w:rsid w:val="3D1545D2"/>
    <w:rsid w:val="3D27FD66"/>
    <w:rsid w:val="3D2A4764"/>
    <w:rsid w:val="3D2BDDCF"/>
    <w:rsid w:val="3D385A7C"/>
    <w:rsid w:val="3D4AE38E"/>
    <w:rsid w:val="3D4AE38E"/>
    <w:rsid w:val="3D51CF4E"/>
    <w:rsid w:val="3D69BA1E"/>
    <w:rsid w:val="3D6AF84D"/>
    <w:rsid w:val="3D71FCF9"/>
    <w:rsid w:val="3D7EEF16"/>
    <w:rsid w:val="3D89EC66"/>
    <w:rsid w:val="3D8CB12D"/>
    <w:rsid w:val="3DA3BBAD"/>
    <w:rsid w:val="3DAE5CDA"/>
    <w:rsid w:val="3DB0DFC3"/>
    <w:rsid w:val="3DB98C01"/>
    <w:rsid w:val="3DE45286"/>
    <w:rsid w:val="3DE81917"/>
    <w:rsid w:val="3DFE16E7"/>
    <w:rsid w:val="3E061C41"/>
    <w:rsid w:val="3E061C41"/>
    <w:rsid w:val="3E0A3C2D"/>
    <w:rsid w:val="3E1EB03B"/>
    <w:rsid w:val="3E363912"/>
    <w:rsid w:val="3E36B9BB"/>
    <w:rsid w:val="3E376D8A"/>
    <w:rsid w:val="3E393D17"/>
    <w:rsid w:val="3E59A3E7"/>
    <w:rsid w:val="3E5C9A82"/>
    <w:rsid w:val="3E75B78F"/>
    <w:rsid w:val="3E7911CE"/>
    <w:rsid w:val="3E8D46EF"/>
    <w:rsid w:val="3EA6F953"/>
    <w:rsid w:val="3EAD3A65"/>
    <w:rsid w:val="3EB49DD1"/>
    <w:rsid w:val="3ECEC52D"/>
    <w:rsid w:val="3ED9B0A7"/>
    <w:rsid w:val="3EDB6C42"/>
    <w:rsid w:val="3EDE1D02"/>
    <w:rsid w:val="3F064CB7"/>
    <w:rsid w:val="3F08DF60"/>
    <w:rsid w:val="3F0A6CAF"/>
    <w:rsid w:val="3F0FF7DB"/>
    <w:rsid w:val="3F1F2E0F"/>
    <w:rsid w:val="3F2AB042"/>
    <w:rsid w:val="3F3182FD"/>
    <w:rsid w:val="3F3CC04C"/>
    <w:rsid w:val="3F44C5EB"/>
    <w:rsid w:val="3F56E9A9"/>
    <w:rsid w:val="3F599F17"/>
    <w:rsid w:val="3F74A9FA"/>
    <w:rsid w:val="3F766C82"/>
    <w:rsid w:val="3F767FA5"/>
    <w:rsid w:val="3F770B18"/>
    <w:rsid w:val="3F7CDC1E"/>
    <w:rsid w:val="3F7D01ED"/>
    <w:rsid w:val="3F809130"/>
    <w:rsid w:val="3F9011FE"/>
    <w:rsid w:val="3F9109CA"/>
    <w:rsid w:val="3F9B91DC"/>
    <w:rsid w:val="3F9C29E8"/>
    <w:rsid w:val="3FAB6BF5"/>
    <w:rsid w:val="3FABF4FF"/>
    <w:rsid w:val="3FB86508"/>
    <w:rsid w:val="3FC8DE3E"/>
    <w:rsid w:val="3FCD449A"/>
    <w:rsid w:val="3FDE141D"/>
    <w:rsid w:val="3FE512F0"/>
    <w:rsid w:val="3FE97009"/>
    <w:rsid w:val="3FE99567"/>
    <w:rsid w:val="3FF5FF2C"/>
    <w:rsid w:val="3FFB9130"/>
    <w:rsid w:val="40062BB5"/>
    <w:rsid w:val="400C767F"/>
    <w:rsid w:val="401AA9DF"/>
    <w:rsid w:val="402A3FFE"/>
    <w:rsid w:val="402BB3E0"/>
    <w:rsid w:val="404C94B2"/>
    <w:rsid w:val="4062AD63"/>
    <w:rsid w:val="4062EF12"/>
    <w:rsid w:val="40745A12"/>
    <w:rsid w:val="4076ACDB"/>
    <w:rsid w:val="40AB1456"/>
    <w:rsid w:val="40CDB1A9"/>
    <w:rsid w:val="40D6FDFF"/>
    <w:rsid w:val="40D7A502"/>
    <w:rsid w:val="40E49D66"/>
    <w:rsid w:val="40EB00F1"/>
    <w:rsid w:val="41017B98"/>
    <w:rsid w:val="412D3A16"/>
    <w:rsid w:val="413E6E78"/>
    <w:rsid w:val="414AD38A"/>
    <w:rsid w:val="414AD38A"/>
    <w:rsid w:val="414DE0E3"/>
    <w:rsid w:val="415B41D1"/>
    <w:rsid w:val="41616486"/>
    <w:rsid w:val="41630E07"/>
    <w:rsid w:val="41630E07"/>
    <w:rsid w:val="41632DB8"/>
    <w:rsid w:val="4170310B"/>
    <w:rsid w:val="417EFFF4"/>
    <w:rsid w:val="417F4C38"/>
    <w:rsid w:val="4185E338"/>
    <w:rsid w:val="418F006E"/>
    <w:rsid w:val="4193EDF9"/>
    <w:rsid w:val="419A08E9"/>
    <w:rsid w:val="41A43C40"/>
    <w:rsid w:val="41A46B6B"/>
    <w:rsid w:val="41AD5CB8"/>
    <w:rsid w:val="41C4881B"/>
    <w:rsid w:val="41CBA5C8"/>
    <w:rsid w:val="41D327ED"/>
    <w:rsid w:val="41D4529D"/>
    <w:rsid w:val="41E072C5"/>
    <w:rsid w:val="41E76262"/>
    <w:rsid w:val="41EE82DC"/>
    <w:rsid w:val="41F50108"/>
    <w:rsid w:val="42002178"/>
    <w:rsid w:val="420121A7"/>
    <w:rsid w:val="42037907"/>
    <w:rsid w:val="4219D331"/>
    <w:rsid w:val="4238A79B"/>
    <w:rsid w:val="42552E7B"/>
    <w:rsid w:val="4258C0DB"/>
    <w:rsid w:val="425D5B9C"/>
    <w:rsid w:val="425F93C3"/>
    <w:rsid w:val="42634AD6"/>
    <w:rsid w:val="426FA93E"/>
    <w:rsid w:val="427CB118"/>
    <w:rsid w:val="429337CC"/>
    <w:rsid w:val="4298AC85"/>
    <w:rsid w:val="42B0F956"/>
    <w:rsid w:val="42B41811"/>
    <w:rsid w:val="42B5940A"/>
    <w:rsid w:val="42BF519D"/>
    <w:rsid w:val="42CDB75F"/>
    <w:rsid w:val="42D58A64"/>
    <w:rsid w:val="42F97FCE"/>
    <w:rsid w:val="431275A7"/>
    <w:rsid w:val="431DE4DC"/>
    <w:rsid w:val="43225A95"/>
    <w:rsid w:val="432691B8"/>
    <w:rsid w:val="432E077D"/>
    <w:rsid w:val="432EBA8F"/>
    <w:rsid w:val="433464B6"/>
    <w:rsid w:val="4341CF5B"/>
    <w:rsid w:val="4352A097"/>
    <w:rsid w:val="4358A276"/>
    <w:rsid w:val="437637F3"/>
    <w:rsid w:val="437C1817"/>
    <w:rsid w:val="43803DDD"/>
    <w:rsid w:val="4382CDDF"/>
    <w:rsid w:val="4389AB8B"/>
    <w:rsid w:val="438D7BDF"/>
    <w:rsid w:val="438F3A52"/>
    <w:rsid w:val="4397371B"/>
    <w:rsid w:val="439828FA"/>
    <w:rsid w:val="43A1E437"/>
    <w:rsid w:val="43A2BFFF"/>
    <w:rsid w:val="43C123E7"/>
    <w:rsid w:val="43CB22BB"/>
    <w:rsid w:val="43D302BE"/>
    <w:rsid w:val="43E14EED"/>
    <w:rsid w:val="43E6EDCC"/>
    <w:rsid w:val="43F52137"/>
    <w:rsid w:val="43F909D3"/>
    <w:rsid w:val="44075787"/>
    <w:rsid w:val="440A0D31"/>
    <w:rsid w:val="440A0D31"/>
    <w:rsid w:val="44133F2C"/>
    <w:rsid w:val="4418B6CC"/>
    <w:rsid w:val="441FEE53"/>
    <w:rsid w:val="44202CF7"/>
    <w:rsid w:val="443BCB93"/>
    <w:rsid w:val="44457D38"/>
    <w:rsid w:val="445C3B01"/>
    <w:rsid w:val="4467B6DE"/>
    <w:rsid w:val="446AC427"/>
    <w:rsid w:val="4474FFA5"/>
    <w:rsid w:val="447A7004"/>
    <w:rsid w:val="447ADEBE"/>
    <w:rsid w:val="447FD822"/>
    <w:rsid w:val="448A7181"/>
    <w:rsid w:val="44B3C683"/>
    <w:rsid w:val="44B4CCA8"/>
    <w:rsid w:val="44B916AA"/>
    <w:rsid w:val="44BC0538"/>
    <w:rsid w:val="44BE9224"/>
    <w:rsid w:val="44C78706"/>
    <w:rsid w:val="44C8E626"/>
    <w:rsid w:val="44CD7CA0"/>
    <w:rsid w:val="44D7EB46"/>
    <w:rsid w:val="44DEC9C8"/>
    <w:rsid w:val="44E61780"/>
    <w:rsid w:val="44E72E23"/>
    <w:rsid w:val="44ED0011"/>
    <w:rsid w:val="44F6B24B"/>
    <w:rsid w:val="44F75F94"/>
    <w:rsid w:val="4501EFEF"/>
    <w:rsid w:val="450D2AC9"/>
    <w:rsid w:val="4514406D"/>
    <w:rsid w:val="45185373"/>
    <w:rsid w:val="4524425A"/>
    <w:rsid w:val="4526E4F6"/>
    <w:rsid w:val="452866CF"/>
    <w:rsid w:val="452DF024"/>
    <w:rsid w:val="453F43DF"/>
    <w:rsid w:val="45419E61"/>
    <w:rsid w:val="4546F841"/>
    <w:rsid w:val="45527B7A"/>
    <w:rsid w:val="4563D38B"/>
    <w:rsid w:val="45653B33"/>
    <w:rsid w:val="456C177D"/>
    <w:rsid w:val="45998A1F"/>
    <w:rsid w:val="45A49FAA"/>
    <w:rsid w:val="45AC5DC3"/>
    <w:rsid w:val="45BCB4F9"/>
    <w:rsid w:val="45ED0D25"/>
    <w:rsid w:val="45F2B341"/>
    <w:rsid w:val="460BC821"/>
    <w:rsid w:val="460C5792"/>
    <w:rsid w:val="460EFEE3"/>
    <w:rsid w:val="4616C4AB"/>
    <w:rsid w:val="461B2F21"/>
    <w:rsid w:val="4621C738"/>
    <w:rsid w:val="4622F933"/>
    <w:rsid w:val="464B398F"/>
    <w:rsid w:val="4656D01A"/>
    <w:rsid w:val="466A9060"/>
    <w:rsid w:val="4673772B"/>
    <w:rsid w:val="46778757"/>
    <w:rsid w:val="468B9A8B"/>
    <w:rsid w:val="46942C8B"/>
    <w:rsid w:val="469D3B21"/>
    <w:rsid w:val="46A4AC60"/>
    <w:rsid w:val="46B51D09"/>
    <w:rsid w:val="46BE0893"/>
    <w:rsid w:val="46CC86B6"/>
    <w:rsid w:val="4709113C"/>
    <w:rsid w:val="470B7AF5"/>
    <w:rsid w:val="470BCECB"/>
    <w:rsid w:val="471AD27C"/>
    <w:rsid w:val="472E8C53"/>
    <w:rsid w:val="4733B2F6"/>
    <w:rsid w:val="473514F6"/>
    <w:rsid w:val="4741FD32"/>
    <w:rsid w:val="47659892"/>
    <w:rsid w:val="4768718C"/>
    <w:rsid w:val="479D53E9"/>
    <w:rsid w:val="47B2E44F"/>
    <w:rsid w:val="47BB77DE"/>
    <w:rsid w:val="47BD126A"/>
    <w:rsid w:val="47BFDF2E"/>
    <w:rsid w:val="47C70D12"/>
    <w:rsid w:val="47C9EE09"/>
    <w:rsid w:val="47D0DD91"/>
    <w:rsid w:val="47D272E4"/>
    <w:rsid w:val="47D61EE4"/>
    <w:rsid w:val="47D67334"/>
    <w:rsid w:val="480A0320"/>
    <w:rsid w:val="480A54EE"/>
    <w:rsid w:val="480AD85D"/>
    <w:rsid w:val="482246EA"/>
    <w:rsid w:val="482786BD"/>
    <w:rsid w:val="4827F382"/>
    <w:rsid w:val="482BF2CC"/>
    <w:rsid w:val="4830582F"/>
    <w:rsid w:val="4836CFE8"/>
    <w:rsid w:val="48460CE9"/>
    <w:rsid w:val="484D7DAA"/>
    <w:rsid w:val="484DF80B"/>
    <w:rsid w:val="4855D59E"/>
    <w:rsid w:val="4859165A"/>
    <w:rsid w:val="485F27EB"/>
    <w:rsid w:val="485F27EB"/>
    <w:rsid w:val="48805C87"/>
    <w:rsid w:val="4892937F"/>
    <w:rsid w:val="48952F7C"/>
    <w:rsid w:val="48952F7C"/>
    <w:rsid w:val="489A1D89"/>
    <w:rsid w:val="489AEB0A"/>
    <w:rsid w:val="489BAAE8"/>
    <w:rsid w:val="489EDE38"/>
    <w:rsid w:val="48B1B8F0"/>
    <w:rsid w:val="48B9C2D9"/>
    <w:rsid w:val="48BEE7D1"/>
    <w:rsid w:val="48C05705"/>
    <w:rsid w:val="48E79FA8"/>
    <w:rsid w:val="490D87AE"/>
    <w:rsid w:val="4916A169"/>
    <w:rsid w:val="493A9D97"/>
    <w:rsid w:val="493AA696"/>
    <w:rsid w:val="494336C3"/>
    <w:rsid w:val="49498E88"/>
    <w:rsid w:val="4953FEC5"/>
    <w:rsid w:val="496A6D7E"/>
    <w:rsid w:val="4976BF3B"/>
    <w:rsid w:val="497DC3F3"/>
    <w:rsid w:val="497E1F6A"/>
    <w:rsid w:val="4983E938"/>
    <w:rsid w:val="49B194BA"/>
    <w:rsid w:val="49CC73C7"/>
    <w:rsid w:val="49D50B36"/>
    <w:rsid w:val="49DF1F45"/>
    <w:rsid w:val="49F0D108"/>
    <w:rsid w:val="49F881FC"/>
    <w:rsid w:val="49FCE9A1"/>
    <w:rsid w:val="4A0CFCB4"/>
    <w:rsid w:val="4A0DF233"/>
    <w:rsid w:val="4A1E7DB4"/>
    <w:rsid w:val="4A2678D8"/>
    <w:rsid w:val="4A2703DC"/>
    <w:rsid w:val="4A56D50F"/>
    <w:rsid w:val="4A73CAC2"/>
    <w:rsid w:val="4A7D22F9"/>
    <w:rsid w:val="4A8EDC55"/>
    <w:rsid w:val="4A921272"/>
    <w:rsid w:val="4A95584F"/>
    <w:rsid w:val="4AAF74D0"/>
    <w:rsid w:val="4AC12940"/>
    <w:rsid w:val="4AC395C8"/>
    <w:rsid w:val="4AC3AEE4"/>
    <w:rsid w:val="4ADEB758"/>
    <w:rsid w:val="4AE3438F"/>
    <w:rsid w:val="4AE61A5C"/>
    <w:rsid w:val="4AE84A47"/>
    <w:rsid w:val="4B09EA45"/>
    <w:rsid w:val="4B13AC6F"/>
    <w:rsid w:val="4B172B52"/>
    <w:rsid w:val="4B17CF10"/>
    <w:rsid w:val="4B18D309"/>
    <w:rsid w:val="4B1E5ADD"/>
    <w:rsid w:val="4B22BE86"/>
    <w:rsid w:val="4B411C44"/>
    <w:rsid w:val="4B4F0A98"/>
    <w:rsid w:val="4B572E5F"/>
    <w:rsid w:val="4B58E425"/>
    <w:rsid w:val="4B5B2DA4"/>
    <w:rsid w:val="4B5F3D9B"/>
    <w:rsid w:val="4B6A0AFD"/>
    <w:rsid w:val="4B836C18"/>
    <w:rsid w:val="4B9C9326"/>
    <w:rsid w:val="4BA1119C"/>
    <w:rsid w:val="4BA1119C"/>
    <w:rsid w:val="4BC3FAFF"/>
    <w:rsid w:val="4BC78A5F"/>
    <w:rsid w:val="4BD178DB"/>
    <w:rsid w:val="4BDEDBAE"/>
    <w:rsid w:val="4BE461A7"/>
    <w:rsid w:val="4BE722EC"/>
    <w:rsid w:val="4BEBEFB9"/>
    <w:rsid w:val="4BFC0A10"/>
    <w:rsid w:val="4C058E31"/>
    <w:rsid w:val="4C0F7CB1"/>
    <w:rsid w:val="4C1E21D0"/>
    <w:rsid w:val="4C32DA62"/>
    <w:rsid w:val="4C456A7C"/>
    <w:rsid w:val="4C4EBBE6"/>
    <w:rsid w:val="4C5B6FF2"/>
    <w:rsid w:val="4C7147C6"/>
    <w:rsid w:val="4C8498DD"/>
    <w:rsid w:val="4C85220E"/>
    <w:rsid w:val="4C8FE71F"/>
    <w:rsid w:val="4C9E23BE"/>
    <w:rsid w:val="4C9E23BE"/>
    <w:rsid w:val="4CAC759E"/>
    <w:rsid w:val="4CAC759E"/>
    <w:rsid w:val="4CB39FEC"/>
    <w:rsid w:val="4CBB25F2"/>
    <w:rsid w:val="4CCB91EB"/>
    <w:rsid w:val="4CCDA962"/>
    <w:rsid w:val="4CD24760"/>
    <w:rsid w:val="4CDD427A"/>
    <w:rsid w:val="4CE5CEA6"/>
    <w:rsid w:val="4CF13F69"/>
    <w:rsid w:val="4CFABC4D"/>
    <w:rsid w:val="4D06CB77"/>
    <w:rsid w:val="4D109221"/>
    <w:rsid w:val="4D2A7F88"/>
    <w:rsid w:val="4D379D46"/>
    <w:rsid w:val="4D537A45"/>
    <w:rsid w:val="4D548411"/>
    <w:rsid w:val="4D57E8ED"/>
    <w:rsid w:val="4D5C2584"/>
    <w:rsid w:val="4D5C2584"/>
    <w:rsid w:val="4D60317F"/>
    <w:rsid w:val="4D697190"/>
    <w:rsid w:val="4D756551"/>
    <w:rsid w:val="4D7A0114"/>
    <w:rsid w:val="4D7B5A9A"/>
    <w:rsid w:val="4D7DB20B"/>
    <w:rsid w:val="4D7F2F8C"/>
    <w:rsid w:val="4D808DE3"/>
    <w:rsid w:val="4D93F30D"/>
    <w:rsid w:val="4D94944A"/>
    <w:rsid w:val="4DA08E1A"/>
    <w:rsid w:val="4DA26B5F"/>
    <w:rsid w:val="4DA6A669"/>
    <w:rsid w:val="4DA7DC9F"/>
    <w:rsid w:val="4DA965E0"/>
    <w:rsid w:val="4DB6DC71"/>
    <w:rsid w:val="4DB805E2"/>
    <w:rsid w:val="4DE5F198"/>
    <w:rsid w:val="4E02F1C3"/>
    <w:rsid w:val="4E3540BB"/>
    <w:rsid w:val="4E4DB32F"/>
    <w:rsid w:val="4E584D8E"/>
    <w:rsid w:val="4E5D408E"/>
    <w:rsid w:val="4E69E95F"/>
    <w:rsid w:val="4E6CF7A8"/>
    <w:rsid w:val="4E7289EC"/>
    <w:rsid w:val="4E7427AA"/>
    <w:rsid w:val="4E7A6D4C"/>
    <w:rsid w:val="4E837BD9"/>
    <w:rsid w:val="4E929917"/>
    <w:rsid w:val="4E9D9550"/>
    <w:rsid w:val="4EAB815E"/>
    <w:rsid w:val="4EB7F2F1"/>
    <w:rsid w:val="4EC0FFC7"/>
    <w:rsid w:val="4EC0FFC7"/>
    <w:rsid w:val="4EC1FA56"/>
    <w:rsid w:val="4ED46060"/>
    <w:rsid w:val="4EF33834"/>
    <w:rsid w:val="4EF70CF7"/>
    <w:rsid w:val="4F07333C"/>
    <w:rsid w:val="4F0A12FE"/>
    <w:rsid w:val="4F2A4E13"/>
    <w:rsid w:val="4F42EB81"/>
    <w:rsid w:val="4F49B23A"/>
    <w:rsid w:val="4F4D79AA"/>
    <w:rsid w:val="4F4E2933"/>
    <w:rsid w:val="4F5C6A7D"/>
    <w:rsid w:val="4F5F305E"/>
    <w:rsid w:val="4F6F306F"/>
    <w:rsid w:val="4F74CA3E"/>
    <w:rsid w:val="4F79000C"/>
    <w:rsid w:val="4F7AF6AF"/>
    <w:rsid w:val="4F9F939C"/>
    <w:rsid w:val="4FA3D6D9"/>
    <w:rsid w:val="4FD3F03C"/>
    <w:rsid w:val="4FDAC141"/>
    <w:rsid w:val="4FE74C8A"/>
    <w:rsid w:val="4FE76227"/>
    <w:rsid w:val="4FEC7169"/>
    <w:rsid w:val="4FEE51FD"/>
    <w:rsid w:val="4FFA21A9"/>
    <w:rsid w:val="500579FE"/>
    <w:rsid w:val="500A953A"/>
    <w:rsid w:val="50127DA8"/>
    <w:rsid w:val="502CD04A"/>
    <w:rsid w:val="502DEF52"/>
    <w:rsid w:val="5031AED9"/>
    <w:rsid w:val="50348EB7"/>
    <w:rsid w:val="5040648A"/>
    <w:rsid w:val="504539C3"/>
    <w:rsid w:val="50462695"/>
    <w:rsid w:val="5046CCB3"/>
    <w:rsid w:val="50598934"/>
    <w:rsid w:val="505A15C4"/>
    <w:rsid w:val="505C3779"/>
    <w:rsid w:val="5073AD38"/>
    <w:rsid w:val="50744093"/>
    <w:rsid w:val="50781CCC"/>
    <w:rsid w:val="507BF39F"/>
    <w:rsid w:val="507EC9C4"/>
    <w:rsid w:val="507EC9C4"/>
    <w:rsid w:val="508B496B"/>
    <w:rsid w:val="508F85B7"/>
    <w:rsid w:val="50A11F5E"/>
    <w:rsid w:val="50A2AEA7"/>
    <w:rsid w:val="50A894F8"/>
    <w:rsid w:val="50A9B8F9"/>
    <w:rsid w:val="50E00ACB"/>
    <w:rsid w:val="50EAFD10"/>
    <w:rsid w:val="50EE62A5"/>
    <w:rsid w:val="50F6C8AC"/>
    <w:rsid w:val="50FB7411"/>
    <w:rsid w:val="51157D63"/>
    <w:rsid w:val="51169FEC"/>
    <w:rsid w:val="5125AD71"/>
    <w:rsid w:val="5127AB68"/>
    <w:rsid w:val="514603BB"/>
    <w:rsid w:val="51476EDE"/>
    <w:rsid w:val="514DFE2E"/>
    <w:rsid w:val="51668912"/>
    <w:rsid w:val="5173DE3B"/>
    <w:rsid w:val="517722C3"/>
    <w:rsid w:val="51849CB9"/>
    <w:rsid w:val="5186A35D"/>
    <w:rsid w:val="519955E3"/>
    <w:rsid w:val="519C9E43"/>
    <w:rsid w:val="51B2E1B5"/>
    <w:rsid w:val="51BCB8E4"/>
    <w:rsid w:val="51DD63C0"/>
    <w:rsid w:val="51FB4FD3"/>
    <w:rsid w:val="5210EF27"/>
    <w:rsid w:val="5217EB97"/>
    <w:rsid w:val="52363722"/>
    <w:rsid w:val="5247EBDF"/>
    <w:rsid w:val="52557414"/>
    <w:rsid w:val="5263AAAE"/>
    <w:rsid w:val="5265A0E3"/>
    <w:rsid w:val="52807443"/>
    <w:rsid w:val="5286943D"/>
    <w:rsid w:val="52899EC1"/>
    <w:rsid w:val="529216C7"/>
    <w:rsid w:val="52A82F5F"/>
    <w:rsid w:val="52A8966D"/>
    <w:rsid w:val="52BD0A0B"/>
    <w:rsid w:val="52BD22BF"/>
    <w:rsid w:val="52D6C6D4"/>
    <w:rsid w:val="52E01B3F"/>
    <w:rsid w:val="52E5E7E5"/>
    <w:rsid w:val="52E977CD"/>
    <w:rsid w:val="530257EA"/>
    <w:rsid w:val="5308F110"/>
    <w:rsid w:val="5327C058"/>
    <w:rsid w:val="532FB069"/>
    <w:rsid w:val="5330F981"/>
    <w:rsid w:val="533121D1"/>
    <w:rsid w:val="533B8D56"/>
    <w:rsid w:val="533DD84F"/>
    <w:rsid w:val="534514E3"/>
    <w:rsid w:val="53622B27"/>
    <w:rsid w:val="53624A5C"/>
    <w:rsid w:val="53642752"/>
    <w:rsid w:val="537177ED"/>
    <w:rsid w:val="5381C7D0"/>
    <w:rsid w:val="53838FEE"/>
    <w:rsid w:val="53900868"/>
    <w:rsid w:val="5390D4D1"/>
    <w:rsid w:val="5395253E"/>
    <w:rsid w:val="5399A928"/>
    <w:rsid w:val="53A2F771"/>
    <w:rsid w:val="53B7E85E"/>
    <w:rsid w:val="53D147E0"/>
    <w:rsid w:val="53E619AD"/>
    <w:rsid w:val="53EBB528"/>
    <w:rsid w:val="53F40218"/>
    <w:rsid w:val="5403D32D"/>
    <w:rsid w:val="54091A13"/>
    <w:rsid w:val="540C3665"/>
    <w:rsid w:val="5421D47D"/>
    <w:rsid w:val="54251EE5"/>
    <w:rsid w:val="542F5CF6"/>
    <w:rsid w:val="5431CD72"/>
    <w:rsid w:val="54326431"/>
    <w:rsid w:val="54448016"/>
    <w:rsid w:val="54616E36"/>
    <w:rsid w:val="546F35B4"/>
    <w:rsid w:val="54720E0B"/>
    <w:rsid w:val="5476532A"/>
    <w:rsid w:val="5479AC63"/>
    <w:rsid w:val="5480406E"/>
    <w:rsid w:val="54834BC8"/>
    <w:rsid w:val="54B01E00"/>
    <w:rsid w:val="54B2CEF5"/>
    <w:rsid w:val="54BD2B22"/>
    <w:rsid w:val="54E1952C"/>
    <w:rsid w:val="54E90D36"/>
    <w:rsid w:val="54E9EB9E"/>
    <w:rsid w:val="54EB4E66"/>
    <w:rsid w:val="54EBBC99"/>
    <w:rsid w:val="54FDAB2C"/>
    <w:rsid w:val="5501D0FA"/>
    <w:rsid w:val="5509057E"/>
    <w:rsid w:val="55185B1A"/>
    <w:rsid w:val="5544B20E"/>
    <w:rsid w:val="554ACC9A"/>
    <w:rsid w:val="557568C9"/>
    <w:rsid w:val="557646EF"/>
    <w:rsid w:val="55804BD3"/>
    <w:rsid w:val="558E8402"/>
    <w:rsid w:val="55944071"/>
    <w:rsid w:val="55A1EFD7"/>
    <w:rsid w:val="55AE8A71"/>
    <w:rsid w:val="55B55FA5"/>
    <w:rsid w:val="55B57B75"/>
    <w:rsid w:val="55C0E2C4"/>
    <w:rsid w:val="55CC9A5B"/>
    <w:rsid w:val="55D07463"/>
    <w:rsid w:val="55D0B516"/>
    <w:rsid w:val="55D41AB1"/>
    <w:rsid w:val="55E0F8DB"/>
    <w:rsid w:val="560126F5"/>
    <w:rsid w:val="56016AE8"/>
    <w:rsid w:val="5604371C"/>
    <w:rsid w:val="5613D351"/>
    <w:rsid w:val="56174213"/>
    <w:rsid w:val="5623498B"/>
    <w:rsid w:val="5628A2DD"/>
    <w:rsid w:val="5636FD6A"/>
    <w:rsid w:val="5657DC79"/>
    <w:rsid w:val="565AC098"/>
    <w:rsid w:val="5668B7A8"/>
    <w:rsid w:val="566DDA0A"/>
    <w:rsid w:val="5676FA24"/>
    <w:rsid w:val="567D6AE2"/>
    <w:rsid w:val="568473FA"/>
    <w:rsid w:val="5688E98A"/>
    <w:rsid w:val="568C19D1"/>
    <w:rsid w:val="569B053A"/>
    <w:rsid w:val="56AB8D53"/>
    <w:rsid w:val="56E2B0A8"/>
    <w:rsid w:val="56E2C585"/>
    <w:rsid w:val="56E91146"/>
    <w:rsid w:val="56EC87F9"/>
    <w:rsid w:val="56F4E740"/>
    <w:rsid w:val="56F4E740"/>
    <w:rsid w:val="56F542F9"/>
    <w:rsid w:val="56F58F95"/>
    <w:rsid w:val="56FF14F9"/>
    <w:rsid w:val="5701A935"/>
    <w:rsid w:val="57070EE5"/>
    <w:rsid w:val="571F710F"/>
    <w:rsid w:val="57280F8E"/>
    <w:rsid w:val="572E8DFA"/>
    <w:rsid w:val="5754C8C9"/>
    <w:rsid w:val="575FEBE5"/>
    <w:rsid w:val="576AB2D8"/>
    <w:rsid w:val="576CE9FD"/>
    <w:rsid w:val="57791BFB"/>
    <w:rsid w:val="57824230"/>
    <w:rsid w:val="5791942B"/>
    <w:rsid w:val="5798640D"/>
    <w:rsid w:val="579CCDFC"/>
    <w:rsid w:val="57AC9A43"/>
    <w:rsid w:val="57ACE774"/>
    <w:rsid w:val="57B5009C"/>
    <w:rsid w:val="57C12994"/>
    <w:rsid w:val="57C3FCC0"/>
    <w:rsid w:val="57D9D55A"/>
    <w:rsid w:val="57DE9DDA"/>
    <w:rsid w:val="57F0ED09"/>
    <w:rsid w:val="57F1CA69"/>
    <w:rsid w:val="57F5CAAE"/>
    <w:rsid w:val="57F5CAAE"/>
    <w:rsid w:val="580C5E20"/>
    <w:rsid w:val="580DEAB0"/>
    <w:rsid w:val="581FC9E5"/>
    <w:rsid w:val="58234210"/>
    <w:rsid w:val="58265C91"/>
    <w:rsid w:val="5831456E"/>
    <w:rsid w:val="5837AF20"/>
    <w:rsid w:val="583FE46E"/>
    <w:rsid w:val="584327F7"/>
    <w:rsid w:val="588379B8"/>
    <w:rsid w:val="5889A18D"/>
    <w:rsid w:val="588A7E4F"/>
    <w:rsid w:val="589393D7"/>
    <w:rsid w:val="58967441"/>
    <w:rsid w:val="58A7145D"/>
    <w:rsid w:val="58AA246F"/>
    <w:rsid w:val="58B658AA"/>
    <w:rsid w:val="58BBAACD"/>
    <w:rsid w:val="58C9A97F"/>
    <w:rsid w:val="58C9A97F"/>
    <w:rsid w:val="58CF33E9"/>
    <w:rsid w:val="58E56038"/>
    <w:rsid w:val="58E919E3"/>
    <w:rsid w:val="58F985B3"/>
    <w:rsid w:val="58FEC1B4"/>
    <w:rsid w:val="5901184F"/>
    <w:rsid w:val="591547A8"/>
    <w:rsid w:val="591644E8"/>
    <w:rsid w:val="59272F75"/>
    <w:rsid w:val="5949E60D"/>
    <w:rsid w:val="594BB05C"/>
    <w:rsid w:val="595FF5AF"/>
    <w:rsid w:val="5960BA5E"/>
    <w:rsid w:val="59611770"/>
    <w:rsid w:val="59684658"/>
    <w:rsid w:val="59735860"/>
    <w:rsid w:val="598FC117"/>
    <w:rsid w:val="5993DBC1"/>
    <w:rsid w:val="599E99CF"/>
    <w:rsid w:val="59A4FBE1"/>
    <w:rsid w:val="59A8DD38"/>
    <w:rsid w:val="59AB9DA5"/>
    <w:rsid w:val="59B252D2"/>
    <w:rsid w:val="59B478D4"/>
    <w:rsid w:val="59C85B49"/>
    <w:rsid w:val="59CB4DEC"/>
    <w:rsid w:val="59D3EDA3"/>
    <w:rsid w:val="59F1733A"/>
    <w:rsid w:val="59F738C9"/>
    <w:rsid w:val="5A0A8D2C"/>
    <w:rsid w:val="5A196B5E"/>
    <w:rsid w:val="5A1E7D37"/>
    <w:rsid w:val="5A27E3AF"/>
    <w:rsid w:val="5A305253"/>
    <w:rsid w:val="5A3A0E02"/>
    <w:rsid w:val="5A3B5759"/>
    <w:rsid w:val="5A515E1F"/>
    <w:rsid w:val="5A7F797C"/>
    <w:rsid w:val="5A83CAC9"/>
    <w:rsid w:val="5AA00799"/>
    <w:rsid w:val="5AA501A3"/>
    <w:rsid w:val="5AB18A99"/>
    <w:rsid w:val="5AB4CEB9"/>
    <w:rsid w:val="5AD46032"/>
    <w:rsid w:val="5ADBC153"/>
    <w:rsid w:val="5ADC41CB"/>
    <w:rsid w:val="5AE3F9E4"/>
    <w:rsid w:val="5B1102EE"/>
    <w:rsid w:val="5B270C92"/>
    <w:rsid w:val="5B430347"/>
    <w:rsid w:val="5B4352C5"/>
    <w:rsid w:val="5B57FC43"/>
    <w:rsid w:val="5B5BB50D"/>
    <w:rsid w:val="5B63E29D"/>
    <w:rsid w:val="5B68279D"/>
    <w:rsid w:val="5B72360E"/>
    <w:rsid w:val="5B7FCA72"/>
    <w:rsid w:val="5B849478"/>
    <w:rsid w:val="5B85386F"/>
    <w:rsid w:val="5B97EC16"/>
    <w:rsid w:val="5BA2F000"/>
    <w:rsid w:val="5BA8CD08"/>
    <w:rsid w:val="5BA8CD08"/>
    <w:rsid w:val="5BBA45F0"/>
    <w:rsid w:val="5BC27FC8"/>
    <w:rsid w:val="5BC57EE3"/>
    <w:rsid w:val="5BCB0C55"/>
    <w:rsid w:val="5BCC7C92"/>
    <w:rsid w:val="5BDB4D75"/>
    <w:rsid w:val="5BDB75E5"/>
    <w:rsid w:val="5BF84292"/>
    <w:rsid w:val="5BFA4BFB"/>
    <w:rsid w:val="5BFA56F5"/>
    <w:rsid w:val="5C500336"/>
    <w:rsid w:val="5C61F6F9"/>
    <w:rsid w:val="5C71675D"/>
    <w:rsid w:val="5C785E1E"/>
    <w:rsid w:val="5C785E1E"/>
    <w:rsid w:val="5C78B891"/>
    <w:rsid w:val="5C792708"/>
    <w:rsid w:val="5C7F5E6A"/>
    <w:rsid w:val="5C7FB9CF"/>
    <w:rsid w:val="5CB64012"/>
    <w:rsid w:val="5CBB5840"/>
    <w:rsid w:val="5CC98C9F"/>
    <w:rsid w:val="5CDF63CB"/>
    <w:rsid w:val="5CDF63CB"/>
    <w:rsid w:val="5CE23288"/>
    <w:rsid w:val="5CE480CA"/>
    <w:rsid w:val="5CEE36EC"/>
    <w:rsid w:val="5CF88A3E"/>
    <w:rsid w:val="5CFD9E54"/>
    <w:rsid w:val="5D134C34"/>
    <w:rsid w:val="5D1BCC09"/>
    <w:rsid w:val="5D2D8201"/>
    <w:rsid w:val="5D303287"/>
    <w:rsid w:val="5D35E3D8"/>
    <w:rsid w:val="5D36912A"/>
    <w:rsid w:val="5D43E2E3"/>
    <w:rsid w:val="5D4F5D86"/>
    <w:rsid w:val="5D588CBE"/>
    <w:rsid w:val="5D616297"/>
    <w:rsid w:val="5D7B5989"/>
    <w:rsid w:val="5D847880"/>
    <w:rsid w:val="5D9681FE"/>
    <w:rsid w:val="5DBA82D8"/>
    <w:rsid w:val="5DC13850"/>
    <w:rsid w:val="5DC6F565"/>
    <w:rsid w:val="5DD2656E"/>
    <w:rsid w:val="5DE42979"/>
    <w:rsid w:val="5DEDCB47"/>
    <w:rsid w:val="5DEEBF1F"/>
    <w:rsid w:val="5DF0E2A9"/>
    <w:rsid w:val="5DF57D9E"/>
    <w:rsid w:val="5DF7BF84"/>
    <w:rsid w:val="5DFA57E8"/>
    <w:rsid w:val="5DFD1200"/>
    <w:rsid w:val="5DFF7709"/>
    <w:rsid w:val="5E0038E7"/>
    <w:rsid w:val="5E011F42"/>
    <w:rsid w:val="5E25C394"/>
    <w:rsid w:val="5E2CF960"/>
    <w:rsid w:val="5E2FF6B3"/>
    <w:rsid w:val="5E44D326"/>
    <w:rsid w:val="5E549660"/>
    <w:rsid w:val="5E5DBED4"/>
    <w:rsid w:val="5E6FD605"/>
    <w:rsid w:val="5E751FF9"/>
    <w:rsid w:val="5E835F03"/>
    <w:rsid w:val="5E8DD8D1"/>
    <w:rsid w:val="5E90CFA6"/>
    <w:rsid w:val="5E92BDC0"/>
    <w:rsid w:val="5EA1E33D"/>
    <w:rsid w:val="5EB38757"/>
    <w:rsid w:val="5EC48546"/>
    <w:rsid w:val="5ED5C003"/>
    <w:rsid w:val="5ED9AAC5"/>
    <w:rsid w:val="5EE06CA8"/>
    <w:rsid w:val="5EF70A57"/>
    <w:rsid w:val="5F05004B"/>
    <w:rsid w:val="5F057B26"/>
    <w:rsid w:val="5F0B893C"/>
    <w:rsid w:val="5F0B8CC4"/>
    <w:rsid w:val="5F17D19F"/>
    <w:rsid w:val="5F1D86EF"/>
    <w:rsid w:val="5F2D3A62"/>
    <w:rsid w:val="5F2ED07F"/>
    <w:rsid w:val="5F3770F3"/>
    <w:rsid w:val="5F3BCADA"/>
    <w:rsid w:val="5F44A0FF"/>
    <w:rsid w:val="5F45B22A"/>
    <w:rsid w:val="5F487234"/>
    <w:rsid w:val="5F5669F3"/>
    <w:rsid w:val="5F5C26A8"/>
    <w:rsid w:val="5F5CFA79"/>
    <w:rsid w:val="5F72A705"/>
    <w:rsid w:val="5F905C59"/>
    <w:rsid w:val="5F9CF0FA"/>
    <w:rsid w:val="5FAEF780"/>
    <w:rsid w:val="5FB8FA7D"/>
    <w:rsid w:val="5FBA68EB"/>
    <w:rsid w:val="5FBB3F44"/>
    <w:rsid w:val="5FC49D9C"/>
    <w:rsid w:val="5FC49D9C"/>
    <w:rsid w:val="5FDA6D91"/>
    <w:rsid w:val="5FDCC228"/>
    <w:rsid w:val="5FDCC228"/>
    <w:rsid w:val="5FDD844F"/>
    <w:rsid w:val="5FE0A761"/>
    <w:rsid w:val="5FE3BD10"/>
    <w:rsid w:val="5FE3C080"/>
    <w:rsid w:val="6018A9E4"/>
    <w:rsid w:val="6020B713"/>
    <w:rsid w:val="60223009"/>
    <w:rsid w:val="6031636E"/>
    <w:rsid w:val="6032C99F"/>
    <w:rsid w:val="6037F147"/>
    <w:rsid w:val="603EB4A7"/>
    <w:rsid w:val="6044AE80"/>
    <w:rsid w:val="6081EC99"/>
    <w:rsid w:val="6087C665"/>
    <w:rsid w:val="608D7C77"/>
    <w:rsid w:val="60B200AC"/>
    <w:rsid w:val="60C5B740"/>
    <w:rsid w:val="60D42A9E"/>
    <w:rsid w:val="60E3DB65"/>
    <w:rsid w:val="60EF8598"/>
    <w:rsid w:val="60F2D7C9"/>
    <w:rsid w:val="60F642A7"/>
    <w:rsid w:val="61034FE0"/>
    <w:rsid w:val="611029B2"/>
    <w:rsid w:val="61109A7C"/>
    <w:rsid w:val="6117B818"/>
    <w:rsid w:val="6150ACD7"/>
    <w:rsid w:val="61560905"/>
    <w:rsid w:val="61591095"/>
    <w:rsid w:val="61596868"/>
    <w:rsid w:val="6170CAAC"/>
    <w:rsid w:val="6176E639"/>
    <w:rsid w:val="6182F4E8"/>
    <w:rsid w:val="61881D19"/>
    <w:rsid w:val="61921960"/>
    <w:rsid w:val="619C0271"/>
    <w:rsid w:val="61A98536"/>
    <w:rsid w:val="61AE2B7B"/>
    <w:rsid w:val="61B136A3"/>
    <w:rsid w:val="61B16FE9"/>
    <w:rsid w:val="61CA7130"/>
    <w:rsid w:val="61CDD92A"/>
    <w:rsid w:val="61D9C172"/>
    <w:rsid w:val="61DAC95D"/>
    <w:rsid w:val="61E2087D"/>
    <w:rsid w:val="61E98D81"/>
    <w:rsid w:val="61F8DB71"/>
    <w:rsid w:val="61FFBC2B"/>
    <w:rsid w:val="620179E0"/>
    <w:rsid w:val="62082461"/>
    <w:rsid w:val="620DBF55"/>
    <w:rsid w:val="620FFE7D"/>
    <w:rsid w:val="6219B793"/>
    <w:rsid w:val="6221A084"/>
    <w:rsid w:val="6224AC3C"/>
    <w:rsid w:val="62340AFC"/>
    <w:rsid w:val="62386D92"/>
    <w:rsid w:val="626126F0"/>
    <w:rsid w:val="62727D26"/>
    <w:rsid w:val="62780C59"/>
    <w:rsid w:val="6279E14B"/>
    <w:rsid w:val="6288565D"/>
    <w:rsid w:val="628F2D66"/>
    <w:rsid w:val="62989BC8"/>
    <w:rsid w:val="629BC090"/>
    <w:rsid w:val="62A1D5F7"/>
    <w:rsid w:val="62BAA9FC"/>
    <w:rsid w:val="62BD9A40"/>
    <w:rsid w:val="62C6E0F5"/>
    <w:rsid w:val="62CFC3EE"/>
    <w:rsid w:val="62D29E1E"/>
    <w:rsid w:val="62D2BA76"/>
    <w:rsid w:val="62D4A9F6"/>
    <w:rsid w:val="62E7080C"/>
    <w:rsid w:val="62F1FEFA"/>
    <w:rsid w:val="630773B5"/>
    <w:rsid w:val="630BC689"/>
    <w:rsid w:val="630E68DF"/>
    <w:rsid w:val="6336DA56"/>
    <w:rsid w:val="634E3CF9"/>
    <w:rsid w:val="634E3CF9"/>
    <w:rsid w:val="634F78F8"/>
    <w:rsid w:val="6353E5D4"/>
    <w:rsid w:val="6359D5AD"/>
    <w:rsid w:val="635C8E40"/>
    <w:rsid w:val="63753485"/>
    <w:rsid w:val="6377B83D"/>
    <w:rsid w:val="637E9974"/>
    <w:rsid w:val="6398B0A4"/>
    <w:rsid w:val="63995118"/>
    <w:rsid w:val="63A776D4"/>
    <w:rsid w:val="63AF4D39"/>
    <w:rsid w:val="63CA5BF8"/>
    <w:rsid w:val="63D60297"/>
    <w:rsid w:val="63D602CB"/>
    <w:rsid w:val="63EA9EC8"/>
    <w:rsid w:val="63FE2062"/>
    <w:rsid w:val="63FE2062"/>
    <w:rsid w:val="6403E4EF"/>
    <w:rsid w:val="640FFB31"/>
    <w:rsid w:val="641268D6"/>
    <w:rsid w:val="6463FC93"/>
    <w:rsid w:val="6465F7A4"/>
    <w:rsid w:val="6475B2DF"/>
    <w:rsid w:val="6478F1C3"/>
    <w:rsid w:val="6483821D"/>
    <w:rsid w:val="64A4A43B"/>
    <w:rsid w:val="64A940FC"/>
    <w:rsid w:val="64A9C30F"/>
    <w:rsid w:val="64B3B304"/>
    <w:rsid w:val="64B808EC"/>
    <w:rsid w:val="64B908F6"/>
    <w:rsid w:val="64BB6EBD"/>
    <w:rsid w:val="64CCDBBC"/>
    <w:rsid w:val="64CD969C"/>
    <w:rsid w:val="64D4AD22"/>
    <w:rsid w:val="64D9DE54"/>
    <w:rsid w:val="64E5F4CF"/>
    <w:rsid w:val="64EAA66A"/>
    <w:rsid w:val="64F13F9A"/>
    <w:rsid w:val="64F5795B"/>
    <w:rsid w:val="64F691A3"/>
    <w:rsid w:val="64FA236B"/>
    <w:rsid w:val="6514E6EA"/>
    <w:rsid w:val="651929C7"/>
    <w:rsid w:val="651A8DE0"/>
    <w:rsid w:val="65206BA9"/>
    <w:rsid w:val="6524032C"/>
    <w:rsid w:val="652B3BA5"/>
    <w:rsid w:val="65372A78"/>
    <w:rsid w:val="653CB65B"/>
    <w:rsid w:val="653F89E1"/>
    <w:rsid w:val="6564900C"/>
    <w:rsid w:val="65987666"/>
    <w:rsid w:val="65A0532C"/>
    <w:rsid w:val="65A43E84"/>
    <w:rsid w:val="65B3C1DC"/>
    <w:rsid w:val="65B67FB6"/>
    <w:rsid w:val="65BC2C63"/>
    <w:rsid w:val="65C1DB29"/>
    <w:rsid w:val="65D6BFDD"/>
    <w:rsid w:val="65E63D0A"/>
    <w:rsid w:val="65E891FC"/>
    <w:rsid w:val="65E8AAF1"/>
    <w:rsid w:val="65F424EC"/>
    <w:rsid w:val="660B6BB6"/>
    <w:rsid w:val="6610DC74"/>
    <w:rsid w:val="66128B8F"/>
    <w:rsid w:val="661C3C9B"/>
    <w:rsid w:val="66288B12"/>
    <w:rsid w:val="6629EAD5"/>
    <w:rsid w:val="662FD1CB"/>
    <w:rsid w:val="6637D5F5"/>
    <w:rsid w:val="66389156"/>
    <w:rsid w:val="663BA0FA"/>
    <w:rsid w:val="6646D13C"/>
    <w:rsid w:val="6649ABBA"/>
    <w:rsid w:val="664A9551"/>
    <w:rsid w:val="6654397B"/>
    <w:rsid w:val="66A0578C"/>
    <w:rsid w:val="66B2DEA6"/>
    <w:rsid w:val="66C9A817"/>
    <w:rsid w:val="66C9A817"/>
    <w:rsid w:val="66CC40CA"/>
    <w:rsid w:val="66CFAA97"/>
    <w:rsid w:val="66E2880E"/>
    <w:rsid w:val="66E966C8"/>
    <w:rsid w:val="66EF7282"/>
    <w:rsid w:val="66F5ED4E"/>
    <w:rsid w:val="66F5ED4E"/>
    <w:rsid w:val="66FA97C8"/>
    <w:rsid w:val="670191B7"/>
    <w:rsid w:val="6701EBBA"/>
    <w:rsid w:val="67108738"/>
    <w:rsid w:val="67133724"/>
    <w:rsid w:val="67260884"/>
    <w:rsid w:val="67281C71"/>
    <w:rsid w:val="672F6E29"/>
    <w:rsid w:val="672FA2DE"/>
    <w:rsid w:val="673C7665"/>
    <w:rsid w:val="67475B28"/>
    <w:rsid w:val="674C4E18"/>
    <w:rsid w:val="67524EB7"/>
    <w:rsid w:val="675652FF"/>
    <w:rsid w:val="678093CA"/>
    <w:rsid w:val="6790D6D0"/>
    <w:rsid w:val="6797B82C"/>
    <w:rsid w:val="67995671"/>
    <w:rsid w:val="679C90CA"/>
    <w:rsid w:val="679D3772"/>
    <w:rsid w:val="67AB19C9"/>
    <w:rsid w:val="67B3BF8A"/>
    <w:rsid w:val="67B5B9E1"/>
    <w:rsid w:val="67B66686"/>
    <w:rsid w:val="67BE07CE"/>
    <w:rsid w:val="67DA134D"/>
    <w:rsid w:val="67DB89C7"/>
    <w:rsid w:val="67E9B560"/>
    <w:rsid w:val="67ED5108"/>
    <w:rsid w:val="67F166CD"/>
    <w:rsid w:val="67F6BD57"/>
    <w:rsid w:val="680B5326"/>
    <w:rsid w:val="6812DA09"/>
    <w:rsid w:val="68223B71"/>
    <w:rsid w:val="6828EEF7"/>
    <w:rsid w:val="682EF800"/>
    <w:rsid w:val="6832E79F"/>
    <w:rsid w:val="68374E3E"/>
    <w:rsid w:val="683EAFFC"/>
    <w:rsid w:val="68644765"/>
    <w:rsid w:val="686C78EA"/>
    <w:rsid w:val="6884ED95"/>
    <w:rsid w:val="6885A956"/>
    <w:rsid w:val="688E4742"/>
    <w:rsid w:val="688ECEA5"/>
    <w:rsid w:val="68A28D46"/>
    <w:rsid w:val="68B47859"/>
    <w:rsid w:val="68CB4DCD"/>
    <w:rsid w:val="68D8DC96"/>
    <w:rsid w:val="68DF4201"/>
    <w:rsid w:val="68E4F5CD"/>
    <w:rsid w:val="68F5EDF3"/>
    <w:rsid w:val="68F7979B"/>
    <w:rsid w:val="690D1407"/>
    <w:rsid w:val="691DC731"/>
    <w:rsid w:val="692FABA8"/>
    <w:rsid w:val="6932814A"/>
    <w:rsid w:val="6942B764"/>
    <w:rsid w:val="695FD5E0"/>
    <w:rsid w:val="6963500A"/>
    <w:rsid w:val="69656014"/>
    <w:rsid w:val="6977569C"/>
    <w:rsid w:val="697C88C0"/>
    <w:rsid w:val="697D64AD"/>
    <w:rsid w:val="6980510C"/>
    <w:rsid w:val="698549EA"/>
    <w:rsid w:val="6995C759"/>
    <w:rsid w:val="6997F13F"/>
    <w:rsid w:val="6999B97B"/>
    <w:rsid w:val="69D8CD92"/>
    <w:rsid w:val="69F066B8"/>
    <w:rsid w:val="69F28D8A"/>
    <w:rsid w:val="6A0E9AAD"/>
    <w:rsid w:val="6A11FACA"/>
    <w:rsid w:val="6A276C09"/>
    <w:rsid w:val="6A287E72"/>
    <w:rsid w:val="6A2DC0D5"/>
    <w:rsid w:val="6A44DB90"/>
    <w:rsid w:val="6A4AF0C6"/>
    <w:rsid w:val="6A4C9408"/>
    <w:rsid w:val="6A514E41"/>
    <w:rsid w:val="6A52DD09"/>
    <w:rsid w:val="6A53D766"/>
    <w:rsid w:val="6A581C9D"/>
    <w:rsid w:val="6A5BBEF3"/>
    <w:rsid w:val="6A7A06D2"/>
    <w:rsid w:val="6A876C11"/>
    <w:rsid w:val="6A89290C"/>
    <w:rsid w:val="6A8BD2B3"/>
    <w:rsid w:val="6A8C486C"/>
    <w:rsid w:val="6A9E0B74"/>
    <w:rsid w:val="6AAB3EE8"/>
    <w:rsid w:val="6AB528AA"/>
    <w:rsid w:val="6AE49F56"/>
    <w:rsid w:val="6AEDADAC"/>
    <w:rsid w:val="6AEDF236"/>
    <w:rsid w:val="6AEE5C27"/>
    <w:rsid w:val="6AFC83F5"/>
    <w:rsid w:val="6B070E1F"/>
    <w:rsid w:val="6B1AB0AB"/>
    <w:rsid w:val="6B1BE7EF"/>
    <w:rsid w:val="6B2A9888"/>
    <w:rsid w:val="6B34A52F"/>
    <w:rsid w:val="6B56E131"/>
    <w:rsid w:val="6B639C9A"/>
    <w:rsid w:val="6B6F1E1F"/>
    <w:rsid w:val="6B767B09"/>
    <w:rsid w:val="6B7A9F23"/>
    <w:rsid w:val="6B94EECA"/>
    <w:rsid w:val="6B9B72D8"/>
    <w:rsid w:val="6BA5B1C7"/>
    <w:rsid w:val="6BB4630C"/>
    <w:rsid w:val="6BBC6500"/>
    <w:rsid w:val="6BBEB047"/>
    <w:rsid w:val="6BCA32DA"/>
    <w:rsid w:val="6BCC2A8A"/>
    <w:rsid w:val="6BCD3C2E"/>
    <w:rsid w:val="6BCD8DD9"/>
    <w:rsid w:val="6BD81A5D"/>
    <w:rsid w:val="6BE7176C"/>
    <w:rsid w:val="6C3B0CFD"/>
    <w:rsid w:val="6C43C7EB"/>
    <w:rsid w:val="6C483EFC"/>
    <w:rsid w:val="6C48F665"/>
    <w:rsid w:val="6C5EE1C2"/>
    <w:rsid w:val="6C5EEF61"/>
    <w:rsid w:val="6C5FCA6A"/>
    <w:rsid w:val="6C63F0A9"/>
    <w:rsid w:val="6C6B722F"/>
    <w:rsid w:val="6C6B722F"/>
    <w:rsid w:val="6C83E4FE"/>
    <w:rsid w:val="6C84A9AB"/>
    <w:rsid w:val="6C8A9B98"/>
    <w:rsid w:val="6C8ACEEC"/>
    <w:rsid w:val="6C930AC7"/>
    <w:rsid w:val="6C960F58"/>
    <w:rsid w:val="6CA02566"/>
    <w:rsid w:val="6CA41525"/>
    <w:rsid w:val="6CA84A42"/>
    <w:rsid w:val="6CA9020F"/>
    <w:rsid w:val="6CB829E8"/>
    <w:rsid w:val="6CB89595"/>
    <w:rsid w:val="6CB89595"/>
    <w:rsid w:val="6CC0DA73"/>
    <w:rsid w:val="6CF2E154"/>
    <w:rsid w:val="6CF59669"/>
    <w:rsid w:val="6D079FA7"/>
    <w:rsid w:val="6D117C5C"/>
    <w:rsid w:val="6D167F62"/>
    <w:rsid w:val="6D1E7902"/>
    <w:rsid w:val="6D444745"/>
    <w:rsid w:val="6D46F924"/>
    <w:rsid w:val="6D48D743"/>
    <w:rsid w:val="6D519A3F"/>
    <w:rsid w:val="6D56D32D"/>
    <w:rsid w:val="6D61B1E5"/>
    <w:rsid w:val="6D7EE332"/>
    <w:rsid w:val="6D8258FB"/>
    <w:rsid w:val="6D8258FB"/>
    <w:rsid w:val="6D8C9372"/>
    <w:rsid w:val="6DAF5F75"/>
    <w:rsid w:val="6DB9AEC1"/>
    <w:rsid w:val="6DC5502C"/>
    <w:rsid w:val="6DCF4A83"/>
    <w:rsid w:val="6DD42271"/>
    <w:rsid w:val="6DFF32BA"/>
    <w:rsid w:val="6E206928"/>
    <w:rsid w:val="6E29A665"/>
    <w:rsid w:val="6E29FF14"/>
    <w:rsid w:val="6E3A3076"/>
    <w:rsid w:val="6E3B251F"/>
    <w:rsid w:val="6E3B251F"/>
    <w:rsid w:val="6E447C5A"/>
    <w:rsid w:val="6E4A7EAA"/>
    <w:rsid w:val="6E569226"/>
    <w:rsid w:val="6E6E75C7"/>
    <w:rsid w:val="6E801A1D"/>
    <w:rsid w:val="6E8154A1"/>
    <w:rsid w:val="6E8154A1"/>
    <w:rsid w:val="6E851797"/>
    <w:rsid w:val="6E85600E"/>
    <w:rsid w:val="6E8EEA1B"/>
    <w:rsid w:val="6EA8F88A"/>
    <w:rsid w:val="6EB5E2BD"/>
    <w:rsid w:val="6EBC7014"/>
    <w:rsid w:val="6EC5D048"/>
    <w:rsid w:val="6EDA05BA"/>
    <w:rsid w:val="6EEC9A4B"/>
    <w:rsid w:val="6EF51A80"/>
    <w:rsid w:val="6F04DACA"/>
    <w:rsid w:val="6F327F74"/>
    <w:rsid w:val="6F3B9C9E"/>
    <w:rsid w:val="6F407C41"/>
    <w:rsid w:val="6F40CA07"/>
    <w:rsid w:val="6F4FCBF0"/>
    <w:rsid w:val="6F50DFBF"/>
    <w:rsid w:val="6F59626A"/>
    <w:rsid w:val="6F5C2C79"/>
    <w:rsid w:val="6F660D67"/>
    <w:rsid w:val="6F6BCC0B"/>
    <w:rsid w:val="6F815190"/>
    <w:rsid w:val="6F87CA05"/>
    <w:rsid w:val="6F8CB106"/>
    <w:rsid w:val="6F90A9B1"/>
    <w:rsid w:val="6F9296A6"/>
    <w:rsid w:val="6FA6E4C3"/>
    <w:rsid w:val="6FADE2E0"/>
    <w:rsid w:val="6FAE06E9"/>
    <w:rsid w:val="6FB62E60"/>
    <w:rsid w:val="6FB62EF6"/>
    <w:rsid w:val="6FC3FE02"/>
    <w:rsid w:val="6FC65D68"/>
    <w:rsid w:val="6FD78613"/>
    <w:rsid w:val="6FF8DF7F"/>
    <w:rsid w:val="6FFE1865"/>
    <w:rsid w:val="70029ABB"/>
    <w:rsid w:val="702B4707"/>
    <w:rsid w:val="702C59BF"/>
    <w:rsid w:val="702CCEE9"/>
    <w:rsid w:val="7033A1B6"/>
    <w:rsid w:val="703831A2"/>
    <w:rsid w:val="704FF944"/>
    <w:rsid w:val="70547B07"/>
    <w:rsid w:val="705E76DC"/>
    <w:rsid w:val="706FDE92"/>
    <w:rsid w:val="7083ECBD"/>
    <w:rsid w:val="70863BEB"/>
    <w:rsid w:val="709322B3"/>
    <w:rsid w:val="70A64F72"/>
    <w:rsid w:val="70AB8EC0"/>
    <w:rsid w:val="70B08A20"/>
    <w:rsid w:val="70B7FE7C"/>
    <w:rsid w:val="70B8C849"/>
    <w:rsid w:val="70B9CA59"/>
    <w:rsid w:val="70BB653C"/>
    <w:rsid w:val="70C9690D"/>
    <w:rsid w:val="70D0BFA7"/>
    <w:rsid w:val="70D32156"/>
    <w:rsid w:val="70EB79A9"/>
    <w:rsid w:val="70FB7D14"/>
    <w:rsid w:val="70FDFF12"/>
    <w:rsid w:val="711AA384"/>
    <w:rsid w:val="71326E95"/>
    <w:rsid w:val="715B824D"/>
    <w:rsid w:val="7172B120"/>
    <w:rsid w:val="7178F574"/>
    <w:rsid w:val="717EED5C"/>
    <w:rsid w:val="7185A8F1"/>
    <w:rsid w:val="718D3A3F"/>
    <w:rsid w:val="7199278C"/>
    <w:rsid w:val="71A50464"/>
    <w:rsid w:val="71C5C616"/>
    <w:rsid w:val="71D00053"/>
    <w:rsid w:val="71F3BD85"/>
    <w:rsid w:val="7209FE6A"/>
    <w:rsid w:val="720E19D8"/>
    <w:rsid w:val="722FA9E7"/>
    <w:rsid w:val="7236B3FD"/>
    <w:rsid w:val="7249B8F2"/>
    <w:rsid w:val="724CBE40"/>
    <w:rsid w:val="7254C2B4"/>
    <w:rsid w:val="7257D929"/>
    <w:rsid w:val="725910EE"/>
    <w:rsid w:val="725BC85E"/>
    <w:rsid w:val="7287AF8C"/>
    <w:rsid w:val="728E5EE5"/>
    <w:rsid w:val="7290514E"/>
    <w:rsid w:val="72A45FF6"/>
    <w:rsid w:val="72B9A780"/>
    <w:rsid w:val="72BDE2C6"/>
    <w:rsid w:val="72BE9BEE"/>
    <w:rsid w:val="72BE9BEE"/>
    <w:rsid w:val="72DBC1BA"/>
    <w:rsid w:val="72DE34C8"/>
    <w:rsid w:val="72F52A90"/>
    <w:rsid w:val="7305E147"/>
    <w:rsid w:val="730E34D9"/>
    <w:rsid w:val="73136169"/>
    <w:rsid w:val="731A0E99"/>
    <w:rsid w:val="7323CECE"/>
    <w:rsid w:val="73312125"/>
    <w:rsid w:val="7355447A"/>
    <w:rsid w:val="736D4E96"/>
    <w:rsid w:val="7395245E"/>
    <w:rsid w:val="73A66BCA"/>
    <w:rsid w:val="73BA1E18"/>
    <w:rsid w:val="73CD836F"/>
    <w:rsid w:val="73E41032"/>
    <w:rsid w:val="73E81809"/>
    <w:rsid w:val="73F0EF41"/>
    <w:rsid w:val="740C7BAE"/>
    <w:rsid w:val="74193448"/>
    <w:rsid w:val="741EED30"/>
    <w:rsid w:val="74304FE1"/>
    <w:rsid w:val="7437515D"/>
    <w:rsid w:val="743AC819"/>
    <w:rsid w:val="743D6223"/>
    <w:rsid w:val="743E1F08"/>
    <w:rsid w:val="74454770"/>
    <w:rsid w:val="74455548"/>
    <w:rsid w:val="7449A87F"/>
    <w:rsid w:val="7487294D"/>
    <w:rsid w:val="74986EDD"/>
    <w:rsid w:val="74BA6091"/>
    <w:rsid w:val="74BC4903"/>
    <w:rsid w:val="74C4D5E5"/>
    <w:rsid w:val="74C78CCC"/>
    <w:rsid w:val="74C7B4EB"/>
    <w:rsid w:val="74C909D2"/>
    <w:rsid w:val="74CDDC61"/>
    <w:rsid w:val="74D490E7"/>
    <w:rsid w:val="74F07A1A"/>
    <w:rsid w:val="74F334BE"/>
    <w:rsid w:val="75371375"/>
    <w:rsid w:val="753EFFD5"/>
    <w:rsid w:val="75515A31"/>
    <w:rsid w:val="7554D814"/>
    <w:rsid w:val="75585EAD"/>
    <w:rsid w:val="755F012F"/>
    <w:rsid w:val="7566896A"/>
    <w:rsid w:val="757079EF"/>
    <w:rsid w:val="75712B35"/>
    <w:rsid w:val="75779467"/>
    <w:rsid w:val="758436DA"/>
    <w:rsid w:val="758E2F39"/>
    <w:rsid w:val="7598090F"/>
    <w:rsid w:val="75B59987"/>
    <w:rsid w:val="75B713D6"/>
    <w:rsid w:val="75BA67CC"/>
    <w:rsid w:val="75BB54B0"/>
    <w:rsid w:val="75DCA863"/>
    <w:rsid w:val="75E91665"/>
    <w:rsid w:val="75E9B0A5"/>
    <w:rsid w:val="76003C41"/>
    <w:rsid w:val="7621F980"/>
    <w:rsid w:val="763CCCD3"/>
    <w:rsid w:val="764FB282"/>
    <w:rsid w:val="76500892"/>
    <w:rsid w:val="7666A627"/>
    <w:rsid w:val="7669D0FA"/>
    <w:rsid w:val="7675DCD0"/>
    <w:rsid w:val="7676334D"/>
    <w:rsid w:val="767A72FE"/>
    <w:rsid w:val="767F2BCA"/>
    <w:rsid w:val="7686ABB1"/>
    <w:rsid w:val="7694A2CC"/>
    <w:rsid w:val="76A36B53"/>
    <w:rsid w:val="76A55FF0"/>
    <w:rsid w:val="76AA6DD0"/>
    <w:rsid w:val="76B3A6B2"/>
    <w:rsid w:val="76CF35E4"/>
    <w:rsid w:val="76D526B7"/>
    <w:rsid w:val="76D6A26D"/>
    <w:rsid w:val="76D74274"/>
    <w:rsid w:val="76E529D3"/>
    <w:rsid w:val="76EB2E04"/>
    <w:rsid w:val="76F7D7ED"/>
    <w:rsid w:val="7708A29C"/>
    <w:rsid w:val="770CBFD2"/>
    <w:rsid w:val="7711E57C"/>
    <w:rsid w:val="7719D0A4"/>
    <w:rsid w:val="7721A452"/>
    <w:rsid w:val="772A92A6"/>
    <w:rsid w:val="7733B80B"/>
    <w:rsid w:val="7736D0E5"/>
    <w:rsid w:val="7748E487"/>
    <w:rsid w:val="775834D2"/>
    <w:rsid w:val="775C7956"/>
    <w:rsid w:val="775C7C5D"/>
    <w:rsid w:val="77619ECE"/>
    <w:rsid w:val="77758C30"/>
    <w:rsid w:val="778577F9"/>
    <w:rsid w:val="77917119"/>
    <w:rsid w:val="779CD66A"/>
    <w:rsid w:val="77B2C72E"/>
    <w:rsid w:val="77B86EC1"/>
    <w:rsid w:val="77BADB48"/>
    <w:rsid w:val="77C5F918"/>
    <w:rsid w:val="77C718F7"/>
    <w:rsid w:val="77CB951C"/>
    <w:rsid w:val="77EBB519"/>
    <w:rsid w:val="77EF1656"/>
    <w:rsid w:val="77F8AF0B"/>
    <w:rsid w:val="78057DDE"/>
    <w:rsid w:val="780E9126"/>
    <w:rsid w:val="78141A5E"/>
    <w:rsid w:val="7821D6A0"/>
    <w:rsid w:val="7835AAD2"/>
    <w:rsid w:val="7840025A"/>
    <w:rsid w:val="78523A9A"/>
    <w:rsid w:val="785AF6BE"/>
    <w:rsid w:val="788E1CE2"/>
    <w:rsid w:val="78A598DA"/>
    <w:rsid w:val="78BCDA42"/>
    <w:rsid w:val="78BE5F5A"/>
    <w:rsid w:val="78EE5764"/>
    <w:rsid w:val="79087B1C"/>
    <w:rsid w:val="79111BFB"/>
    <w:rsid w:val="791C8377"/>
    <w:rsid w:val="792F0C31"/>
    <w:rsid w:val="792F941C"/>
    <w:rsid w:val="7941532E"/>
    <w:rsid w:val="794904C3"/>
    <w:rsid w:val="794F3248"/>
    <w:rsid w:val="79634BF6"/>
    <w:rsid w:val="797E59B1"/>
    <w:rsid w:val="797EC947"/>
    <w:rsid w:val="7983A1A7"/>
    <w:rsid w:val="7990BC8E"/>
    <w:rsid w:val="799A7032"/>
    <w:rsid w:val="79B702E6"/>
    <w:rsid w:val="79CBF95D"/>
    <w:rsid w:val="79D993D9"/>
    <w:rsid w:val="79DB0434"/>
    <w:rsid w:val="79F172F7"/>
    <w:rsid w:val="7A059D9F"/>
    <w:rsid w:val="7A0AEC87"/>
    <w:rsid w:val="7A0E28AC"/>
    <w:rsid w:val="7A1575F6"/>
    <w:rsid w:val="7A167D4B"/>
    <w:rsid w:val="7A2ECEF8"/>
    <w:rsid w:val="7A30FFCC"/>
    <w:rsid w:val="7A54C760"/>
    <w:rsid w:val="7A6195AC"/>
    <w:rsid w:val="7A6410D7"/>
    <w:rsid w:val="7A6CD114"/>
    <w:rsid w:val="7A72C1F1"/>
    <w:rsid w:val="7A78B92D"/>
    <w:rsid w:val="7A7D7E3A"/>
    <w:rsid w:val="7A7D7E3A"/>
    <w:rsid w:val="7A8E40E1"/>
    <w:rsid w:val="7A90FAE6"/>
    <w:rsid w:val="7A9977A7"/>
    <w:rsid w:val="7AA42D0B"/>
    <w:rsid w:val="7AAC08E9"/>
    <w:rsid w:val="7AAD97AE"/>
    <w:rsid w:val="7AB16B6F"/>
    <w:rsid w:val="7ABF0CAD"/>
    <w:rsid w:val="7ACE1364"/>
    <w:rsid w:val="7ACF05C7"/>
    <w:rsid w:val="7ACF4A35"/>
    <w:rsid w:val="7AD48275"/>
    <w:rsid w:val="7ADC7D9A"/>
    <w:rsid w:val="7AE4520F"/>
    <w:rsid w:val="7AED2CA4"/>
    <w:rsid w:val="7AEEE3B0"/>
    <w:rsid w:val="7AF7F4F4"/>
    <w:rsid w:val="7AF984D4"/>
    <w:rsid w:val="7AFCF2AB"/>
    <w:rsid w:val="7B05706C"/>
    <w:rsid w:val="7B06B1EE"/>
    <w:rsid w:val="7B09763A"/>
    <w:rsid w:val="7B09763A"/>
    <w:rsid w:val="7B09C223"/>
    <w:rsid w:val="7B09C223"/>
    <w:rsid w:val="7B16DB66"/>
    <w:rsid w:val="7B184B7F"/>
    <w:rsid w:val="7B223BEA"/>
    <w:rsid w:val="7B25DE99"/>
    <w:rsid w:val="7B34CE23"/>
    <w:rsid w:val="7B353C91"/>
    <w:rsid w:val="7B36DE4A"/>
    <w:rsid w:val="7B4C8923"/>
    <w:rsid w:val="7B538D74"/>
    <w:rsid w:val="7B55350A"/>
    <w:rsid w:val="7B59AF1C"/>
    <w:rsid w:val="7BA04604"/>
    <w:rsid w:val="7BA30C03"/>
    <w:rsid w:val="7BAFA9B6"/>
    <w:rsid w:val="7BB23FD6"/>
    <w:rsid w:val="7BBB21B6"/>
    <w:rsid w:val="7BC0BA5D"/>
    <w:rsid w:val="7BC58238"/>
    <w:rsid w:val="7BD62F56"/>
    <w:rsid w:val="7BEE1D9B"/>
    <w:rsid w:val="7BF63D24"/>
    <w:rsid w:val="7BF703D6"/>
    <w:rsid w:val="7C01374B"/>
    <w:rsid w:val="7C03D944"/>
    <w:rsid w:val="7C124E9D"/>
    <w:rsid w:val="7C20AECF"/>
    <w:rsid w:val="7C3742DE"/>
    <w:rsid w:val="7C3F326E"/>
    <w:rsid w:val="7C59DB09"/>
    <w:rsid w:val="7C6AA4E6"/>
    <w:rsid w:val="7C736DCB"/>
    <w:rsid w:val="7C76B638"/>
    <w:rsid w:val="7C7863C4"/>
    <w:rsid w:val="7CA5E752"/>
    <w:rsid w:val="7CB04079"/>
    <w:rsid w:val="7CB14272"/>
    <w:rsid w:val="7CB84C9B"/>
    <w:rsid w:val="7CBAAF2C"/>
    <w:rsid w:val="7CBAAF2C"/>
    <w:rsid w:val="7CC2D312"/>
    <w:rsid w:val="7CC77180"/>
    <w:rsid w:val="7CCAE3D0"/>
    <w:rsid w:val="7CD253DD"/>
    <w:rsid w:val="7CE61B8B"/>
    <w:rsid w:val="7CEFE03E"/>
    <w:rsid w:val="7D0876EF"/>
    <w:rsid w:val="7D0D23F1"/>
    <w:rsid w:val="7D15B74B"/>
    <w:rsid w:val="7D269C69"/>
    <w:rsid w:val="7D3ABE58"/>
    <w:rsid w:val="7D40B8F0"/>
    <w:rsid w:val="7D478867"/>
    <w:rsid w:val="7D5FD04B"/>
    <w:rsid w:val="7D6AAC52"/>
    <w:rsid w:val="7D805BA4"/>
    <w:rsid w:val="7D86FF0E"/>
    <w:rsid w:val="7D893718"/>
    <w:rsid w:val="7D8F4DE3"/>
    <w:rsid w:val="7D93C42B"/>
    <w:rsid w:val="7D99DFEE"/>
    <w:rsid w:val="7DCA893A"/>
    <w:rsid w:val="7DF1D8FD"/>
    <w:rsid w:val="7DFA5116"/>
    <w:rsid w:val="7DFF1103"/>
    <w:rsid w:val="7E092582"/>
    <w:rsid w:val="7E0E60F9"/>
    <w:rsid w:val="7E0FF530"/>
    <w:rsid w:val="7E1C8238"/>
    <w:rsid w:val="7E36835A"/>
    <w:rsid w:val="7E59A2DE"/>
    <w:rsid w:val="7E5C4098"/>
    <w:rsid w:val="7E63352F"/>
    <w:rsid w:val="7E70A495"/>
    <w:rsid w:val="7E794B7A"/>
    <w:rsid w:val="7E86340C"/>
    <w:rsid w:val="7E86B6F5"/>
    <w:rsid w:val="7E8A13EC"/>
    <w:rsid w:val="7E8CEE87"/>
    <w:rsid w:val="7EA0C889"/>
    <w:rsid w:val="7EAAFD7B"/>
    <w:rsid w:val="7EBB3E62"/>
    <w:rsid w:val="7EBF272F"/>
    <w:rsid w:val="7EC0E047"/>
    <w:rsid w:val="7EC9BF18"/>
    <w:rsid w:val="7ECCA044"/>
    <w:rsid w:val="7ECD3C71"/>
    <w:rsid w:val="7EDE1E1C"/>
    <w:rsid w:val="7EED8075"/>
    <w:rsid w:val="7F030115"/>
    <w:rsid w:val="7F0DDE41"/>
    <w:rsid w:val="7F3995A1"/>
    <w:rsid w:val="7F586207"/>
    <w:rsid w:val="7F6B006E"/>
    <w:rsid w:val="7F792866"/>
    <w:rsid w:val="7F8B27D8"/>
    <w:rsid w:val="7F96870D"/>
    <w:rsid w:val="7F9F1589"/>
    <w:rsid w:val="7FA806EC"/>
    <w:rsid w:val="7FB3271A"/>
    <w:rsid w:val="7FBAB715"/>
    <w:rsid w:val="7FD0E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FAF93"/>
  <w15:docId w15:val="{030392F4-3D7E-4197-8F7E-CF6B11FA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399FABA"/>
    <w:rPr>
      <w:rFonts w:ascii="Arial" w:hAnsi="Arial" w:eastAsia="Arial"/>
      <w:sz w:val="24"/>
      <w:szCs w:val="24"/>
    </w:rPr>
  </w:style>
  <w:style w:type="paragraph" w:styleId="Heading1">
    <w:name w:val="heading 1"/>
    <w:basedOn w:val="Normal"/>
    <w:uiPriority w:val="9"/>
    <w:qFormat/>
    <w:rsid w:val="3399FABA"/>
    <w:pPr>
      <w:spacing w:before="12"/>
      <w:ind w:left="20"/>
      <w:outlineLvl w:val="0"/>
    </w:pPr>
    <w:rPr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3399FABA"/>
    <w:pPr>
      <w:ind w:left="360" w:hanging="359"/>
      <w:outlineLvl w:val="1"/>
    </w:pPr>
    <w:rPr>
      <w:b/>
      <w:bCs/>
      <w:u w:val="single"/>
    </w:rPr>
  </w:style>
  <w:style w:type="paragraph" w:styleId="Heading3">
    <w:name w:val="heading 3"/>
    <w:basedOn w:val="Normal"/>
    <w:uiPriority w:val="9"/>
    <w:unhideWhenUsed/>
    <w:qFormat/>
    <w:rsid w:val="3399FABA"/>
    <w:pPr>
      <w:ind w:left="819" w:hanging="719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unhideWhenUsed/>
    <w:qFormat/>
    <w:rsid w:val="0171A87B"/>
    <w:pPr>
      <w:keepNext/>
      <w:keepLines/>
      <w:spacing w:before="80" w:after="40"/>
      <w:outlineLvl w:val="3"/>
    </w:pPr>
    <w:rPr>
      <w:rFonts w:cs="Arial"/>
      <w:b/>
      <w:bCs/>
      <w:i/>
      <w:iCs/>
      <w:color w:val="365F91" w:themeColor="accent1" w:themeShade="BF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3399FABA"/>
  </w:style>
  <w:style w:type="paragraph" w:styleId="Title">
    <w:name w:val="Title"/>
    <w:basedOn w:val="Normal"/>
    <w:uiPriority w:val="10"/>
    <w:qFormat/>
    <w:rsid w:val="3399FABA"/>
    <w:pPr>
      <w:spacing w:before="202"/>
      <w:ind w:left="2101" w:right="2122"/>
      <w:jc w:val="center"/>
    </w:pPr>
    <w:rPr>
      <w:rFonts w:ascii="Calibri" w:hAnsi="Calibri" w:eastAsia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3399FABA"/>
    <w:pPr>
      <w:ind w:left="1180" w:hanging="360"/>
    </w:pPr>
  </w:style>
  <w:style w:type="paragraph" w:styleId="TableParagraph" w:customStyle="1">
    <w:name w:val="Table Paragraph"/>
    <w:basedOn w:val="Normal"/>
    <w:uiPriority w:val="1"/>
    <w:qFormat/>
    <w:rsid w:val="3399FABA"/>
    <w:pPr>
      <w:spacing w:line="23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3399FAB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3F09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3399FAB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3F09"/>
    <w:rPr>
      <w:rFonts w:ascii="Arial" w:hAnsi="Arial" w:eastAsia="Arial" w:cs="Arial"/>
    </w:rPr>
  </w:style>
  <w:style w:type="paragraph" w:styleId="NoSpacing">
    <w:name w:val="No Spacing"/>
    <w:uiPriority w:val="1"/>
    <w:qFormat/>
    <w:rsid w:val="00C456EC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3399FAB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C1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3C1C"/>
    <w:rPr>
      <w:rFonts w:ascii="Arial" w:hAnsi="Arial" w:eastAsia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38E3"/>
    <w:rPr>
      <w:color w:val="605E5C"/>
      <w:shd w:val="clear" w:color="auto" w:fill="E1DFDD"/>
    </w:rPr>
  </w:style>
  <w:style w:type="paragraph" w:styleId="TOC1">
    <w:uiPriority w:val="39"/>
    <w:name w:val="toc 1"/>
    <w:basedOn w:val="Normal"/>
    <w:next w:val="Normal"/>
    <w:unhideWhenUsed/>
    <w:rsid w:val="70C9690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0C9690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0C9690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0C9690D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1.xml" Id="rId28" /><Relationship Type="http://schemas.openxmlformats.org/officeDocument/2006/relationships/image" Target="media/image1.png" Id="rId10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header" Target="header1.xml" Id="rId27" /><Relationship Type="http://schemas.microsoft.com/office/2011/relationships/people" Target="people.xml" Id="rId30" /><Relationship Type="http://schemas.openxmlformats.org/officeDocument/2006/relationships/image" Target="/media/image5.png" Id="rId449833880" /><Relationship Type="http://schemas.microsoft.com/office/2020/10/relationships/intelligence" Target="intelligence2.xml" Id="Rd1f67f57c0a545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a5e0c-dc40-474f-95e0-4d43340f8d59" xsi:nil="true"/>
    <lcf76f155ced4ddcb4097134ff3c332f xmlns="97ea4dc5-abc2-4ca2-af11-5104258242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79A9823A4A5409E8D1F9AEB605F50" ma:contentTypeVersion="15" ma:contentTypeDescription="Create a new document." ma:contentTypeScope="" ma:versionID="7877ee97892b55d86f92b599c550c5b3">
  <xsd:schema xmlns:xsd="http://www.w3.org/2001/XMLSchema" xmlns:xs="http://www.w3.org/2001/XMLSchema" xmlns:p="http://schemas.microsoft.com/office/2006/metadata/properties" xmlns:ns2="97ea4dc5-abc2-4ca2-af11-5104258242b1" xmlns:ns3="7f7a5e0c-dc40-474f-95e0-4d43340f8d59" targetNamespace="http://schemas.microsoft.com/office/2006/metadata/properties" ma:root="true" ma:fieldsID="12eb7972e9e5c01c6f91b1a26f82e2f3" ns2:_="" ns3:_="">
    <xsd:import namespace="97ea4dc5-abc2-4ca2-af11-5104258242b1"/>
    <xsd:import namespace="7f7a5e0c-dc40-474f-95e0-4d43340f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4dc5-abc2-4ca2-af11-510425824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c7791e-46ee-4114-899a-3ad0edb0b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a5e0c-dc40-474f-95e0-4d43340f8d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c35e79-8366-4781-b9ce-e96c8c64c848}" ma:internalName="TaxCatchAll" ma:showField="CatchAllData" ma:web="7f7a5e0c-dc40-474f-95e0-4d43340f8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12DB7-443A-4B4D-8CFE-B996CDA45D8C}">
  <ds:schemaRefs>
    <ds:schemaRef ds:uri="http://schemas.microsoft.com/office/2006/metadata/properties"/>
    <ds:schemaRef ds:uri="http://schemas.microsoft.com/office/infopath/2007/PartnerControls"/>
    <ds:schemaRef ds:uri="6b25f020-80e2-4d59-a941-dbaba52133d1"/>
    <ds:schemaRef ds:uri="6291b90a-5062-4801-892d-42c25b3717c7"/>
  </ds:schemaRefs>
</ds:datastoreItem>
</file>

<file path=customXml/itemProps2.xml><?xml version="1.0" encoding="utf-8"?>
<ds:datastoreItem xmlns:ds="http://schemas.openxmlformats.org/officeDocument/2006/customXml" ds:itemID="{9157D54F-9903-4B53-BD9B-1FFC0ED10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19345-B6FE-4912-BE4B-C9AE60E8A9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swallace</dc:creator>
  <cp:keywords/>
  <cp:lastModifiedBy>Lana Phillips</cp:lastModifiedBy>
  <cp:revision>437</cp:revision>
  <cp:lastPrinted>2024-07-19T22:44:00Z</cp:lastPrinted>
  <dcterms:created xsi:type="dcterms:W3CDTF">2024-07-22T18:26:00Z</dcterms:created>
  <dcterms:modified xsi:type="dcterms:W3CDTF">2026-01-09T20:51:54Z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/>
  </property>
  <property fmtid="{D5CDD505-2E9C-101B-9397-08002B2CF9AE}" pid="7" name="ContentTypeId">
    <vt:lpwstr>0x0101009A279A9823A4A5409E8D1F9AEB605F50</vt:lpwstr>
  </property>
  <property fmtid="{D5CDD505-2E9C-101B-9397-08002B2CF9AE}" pid="8" name="MediaServiceImageTags">
    <vt:lpwstr/>
  </property>
</Properties>
</file>